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E84" w:rsidRDefault="0011522A" w:rsidP="00D95E84">
      <w:pPr>
        <w:jc w:val="center"/>
        <w:rPr>
          <w:rFonts w:ascii="Arial" w:hAnsi="Arial" w:cs="Arial"/>
          <w:sz w:val="28"/>
          <w:szCs w:val="28"/>
        </w:rPr>
      </w:pPr>
      <w:r w:rsidRPr="003D00D9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8404860</wp:posOffset>
            </wp:positionH>
            <wp:positionV relativeFrom="paragraph">
              <wp:posOffset>-501015</wp:posOffset>
            </wp:positionV>
            <wp:extent cx="901065" cy="1038225"/>
            <wp:effectExtent l="0" t="0" r="0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D9">
        <w:rPr>
          <w:rFonts w:ascii="Arial" w:hAnsi="Arial" w:cs="Arial"/>
          <w:b/>
          <w:sz w:val="28"/>
          <w:szCs w:val="28"/>
        </w:rPr>
        <w:t xml:space="preserve"> </w:t>
      </w:r>
      <w:r w:rsidR="00D95E84" w:rsidRPr="00E16C33">
        <w:rPr>
          <w:rFonts w:ascii="Arial" w:hAnsi="Arial" w:cs="Arial"/>
          <w:b/>
          <w:sz w:val="28"/>
          <w:szCs w:val="28"/>
        </w:rPr>
        <w:t xml:space="preserve">Unit </w:t>
      </w:r>
      <w:r w:rsidR="00787FB5">
        <w:rPr>
          <w:rFonts w:ascii="Arial" w:hAnsi="Arial" w:cs="Arial" w:hint="eastAsia"/>
          <w:b/>
          <w:sz w:val="28"/>
          <w:szCs w:val="28"/>
        </w:rPr>
        <w:t>6</w:t>
      </w:r>
      <w:r w:rsidR="00D95E84" w:rsidRPr="00E16C33">
        <w:rPr>
          <w:rFonts w:ascii="Arial" w:hAnsi="Arial" w:cs="Arial" w:hint="eastAsia"/>
          <w:b/>
          <w:sz w:val="28"/>
          <w:szCs w:val="28"/>
        </w:rPr>
        <w:t xml:space="preserve">  </w:t>
      </w:r>
      <w:proofErr w:type="spellStart"/>
      <w:r w:rsidR="00531016">
        <w:rPr>
          <w:rFonts w:ascii="Arial" w:hAnsi="Arial" w:cs="Arial" w:hint="eastAsia"/>
          <w:b/>
          <w:sz w:val="28"/>
          <w:szCs w:val="28"/>
        </w:rPr>
        <w:t>Tabemono</w:t>
      </w:r>
      <w:proofErr w:type="spellEnd"/>
      <w:r w:rsidR="00531016">
        <w:rPr>
          <w:rFonts w:ascii="Arial" w:hAnsi="Arial" w:cs="Arial" w:hint="eastAsia"/>
          <w:b/>
          <w:sz w:val="28"/>
          <w:szCs w:val="28"/>
        </w:rPr>
        <w:t xml:space="preserve"> to </w:t>
      </w:r>
      <w:proofErr w:type="spellStart"/>
      <w:r w:rsidR="00531016">
        <w:rPr>
          <w:rFonts w:ascii="Arial" w:hAnsi="Arial" w:cs="Arial" w:hint="eastAsia"/>
          <w:b/>
          <w:sz w:val="28"/>
          <w:szCs w:val="28"/>
        </w:rPr>
        <w:t>Kenkoo</w:t>
      </w:r>
      <w:proofErr w:type="spellEnd"/>
      <w:r w:rsidR="00D95E84">
        <w:rPr>
          <w:rFonts w:ascii="Arial" w:hAnsi="Arial" w:cs="Arial" w:hint="eastAsia"/>
          <w:b/>
          <w:sz w:val="28"/>
          <w:szCs w:val="28"/>
        </w:rPr>
        <w:t xml:space="preserve"> </w:t>
      </w:r>
      <w:r w:rsidR="00531016">
        <w:rPr>
          <w:rFonts w:ascii="HGP教科書体" w:eastAsia="HGP教科書体" w:hAnsi="Arial" w:cs="Arial" w:hint="eastAsia"/>
          <w:b/>
          <w:sz w:val="28"/>
          <w:szCs w:val="28"/>
        </w:rPr>
        <w:t>食べ物と健康</w:t>
      </w:r>
      <w:r w:rsidR="00531016">
        <w:rPr>
          <w:rFonts w:ascii="Arial" w:hAnsi="Arial" w:cs="Arial" w:hint="eastAsia"/>
          <w:sz w:val="28"/>
          <w:szCs w:val="28"/>
        </w:rPr>
        <w:t xml:space="preserve"> (Food and Health</w:t>
      </w:r>
      <w:r w:rsidR="00D95E84">
        <w:rPr>
          <w:rFonts w:ascii="Arial" w:hAnsi="Arial" w:cs="Arial" w:hint="eastAsia"/>
          <w:sz w:val="28"/>
          <w:szCs w:val="28"/>
        </w:rPr>
        <w:t>)</w:t>
      </w:r>
    </w:p>
    <w:p w:rsidR="0011522A" w:rsidRPr="00B40BFB" w:rsidRDefault="0011522A" w:rsidP="0011522A">
      <w:pPr>
        <w:pStyle w:val="SoWBody"/>
        <w:widowControl/>
        <w:spacing w:before="60" w:line="240" w:lineRule="atLeast"/>
        <w:rPr>
          <w:rFonts w:ascii="Cambria" w:hAnsi="Cambria"/>
          <w:b/>
          <w:sz w:val="20"/>
          <w:szCs w:val="20"/>
          <w:u w:val="single"/>
          <w:lang w:val="en-GB" w:eastAsia="ja-JP"/>
        </w:rPr>
      </w:pPr>
      <w:r w:rsidRPr="00B40BFB">
        <w:rPr>
          <w:rFonts w:ascii="Cambria" w:hAnsi="Cambria"/>
          <w:b/>
          <w:sz w:val="20"/>
          <w:szCs w:val="20"/>
          <w:u w:val="single"/>
          <w:lang w:val="en-GB" w:eastAsia="ja-JP"/>
        </w:rPr>
        <w:t>About this unit</w:t>
      </w:r>
    </w:p>
    <w:p w:rsidR="00007D07" w:rsidRPr="00B40BFB" w:rsidRDefault="00787FB5" w:rsidP="0011522A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  <w:r w:rsidRPr="00B40BFB">
        <w:rPr>
          <w:rFonts w:ascii="Cambria" w:hAnsi="Cambria"/>
          <w:kern w:val="2"/>
          <w:lang w:val="en-GB" w:eastAsia="ja-JP"/>
        </w:rPr>
        <w:t>In this unit children learn</w:t>
      </w:r>
      <w:r w:rsidR="007B203C" w:rsidRPr="00B40BFB">
        <w:rPr>
          <w:rFonts w:ascii="Cambria" w:hAnsi="Cambria"/>
          <w:kern w:val="2"/>
          <w:lang w:val="en-GB" w:eastAsia="ja-JP"/>
        </w:rPr>
        <w:t xml:space="preserve"> about the names of vegetables and other foods, and how to talk </w:t>
      </w:r>
      <w:r w:rsidR="00B40BFB">
        <w:rPr>
          <w:rFonts w:ascii="Cambria" w:hAnsi="Cambria"/>
          <w:kern w:val="2"/>
          <w:lang w:val="en-GB" w:eastAsia="ja-JP"/>
        </w:rPr>
        <w:t xml:space="preserve">about </w:t>
      </w:r>
      <w:r w:rsidR="007B203C" w:rsidRPr="00B40BFB">
        <w:rPr>
          <w:rFonts w:ascii="Cambria" w:hAnsi="Cambria"/>
          <w:kern w:val="2"/>
          <w:lang w:val="en-GB" w:eastAsia="ja-JP"/>
        </w:rPr>
        <w:t xml:space="preserve">and ask about which foods they like and what they have eaten. They will also learn about Japanese breakfasts and </w:t>
      </w:r>
      <w:r w:rsidR="004D4874" w:rsidRPr="00B40BFB">
        <w:rPr>
          <w:rFonts w:ascii="Cambria" w:hAnsi="Cambria"/>
          <w:kern w:val="2"/>
          <w:lang w:val="en-GB" w:eastAsia="ja-JP"/>
        </w:rPr>
        <w:t>lunches</w:t>
      </w:r>
      <w:r w:rsidR="007B203C" w:rsidRPr="00B40BFB">
        <w:rPr>
          <w:rFonts w:ascii="Cambria" w:hAnsi="Cambria"/>
          <w:kern w:val="2"/>
          <w:lang w:val="en-GB" w:eastAsia="ja-JP"/>
        </w:rPr>
        <w:t>, and compare these to English meals. In addition, they will learn about the life cycle of plants, and think about the relation between th</w:t>
      </w:r>
      <w:r w:rsidR="008E39F0" w:rsidRPr="00B40BFB">
        <w:rPr>
          <w:rFonts w:ascii="Cambria" w:hAnsi="Cambria"/>
          <w:kern w:val="2"/>
          <w:lang w:val="en-GB" w:eastAsia="ja-JP"/>
        </w:rPr>
        <w:t>ese plants and the vegetables they eat, as well as the relationship between food and health, and the contents of a well-balanced diet.</w:t>
      </w:r>
      <w:r w:rsidRPr="00B40BFB">
        <w:rPr>
          <w:rFonts w:ascii="Cambria" w:hAnsi="Cambria"/>
          <w:kern w:val="2"/>
          <w:lang w:val="en-GB" w:eastAsia="ja-JP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D95E84" w:rsidRPr="00B40BFB" w:rsidTr="002E2970">
        <w:tc>
          <w:tcPr>
            <w:tcW w:w="7393" w:type="dxa"/>
            <w:shd w:val="clear" w:color="auto" w:fill="FFFF66"/>
          </w:tcPr>
          <w:p w:rsidR="00D95E84" w:rsidRPr="00B40BFB" w:rsidRDefault="00D95E84" w:rsidP="00D95E84">
            <w:pPr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New Language </w:t>
            </w:r>
          </w:p>
        </w:tc>
        <w:tc>
          <w:tcPr>
            <w:tcW w:w="7393" w:type="dxa"/>
            <w:shd w:val="clear" w:color="auto" w:fill="FFFF66"/>
          </w:tcPr>
          <w:p w:rsidR="00D95E84" w:rsidRPr="00B40BFB" w:rsidRDefault="00D95E84" w:rsidP="00D95E84">
            <w:pPr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Expectations </w:t>
            </w:r>
          </w:p>
        </w:tc>
      </w:tr>
      <w:tr w:rsidR="00D95E84" w:rsidRPr="00B40BFB" w:rsidTr="00125739">
        <w:trPr>
          <w:trHeight w:val="2512"/>
        </w:trPr>
        <w:tc>
          <w:tcPr>
            <w:tcW w:w="7393" w:type="dxa"/>
            <w:shd w:val="clear" w:color="auto" w:fill="FFFFFF" w:themeFill="background1"/>
            <w:vAlign w:val="center"/>
          </w:tcPr>
          <w:p w:rsidR="002E2970" w:rsidRPr="00B40BFB" w:rsidRDefault="00DB3403" w:rsidP="002E2970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</w:t>
            </w:r>
            <w:r w:rsidR="00D95E84" w:rsidRPr="00B40BFB">
              <w:rPr>
                <w:rFonts w:ascii="Cambria" w:hAnsi="Cambria" w:cs="Arial"/>
                <w:sz w:val="20"/>
                <w:szCs w:val="20"/>
              </w:rPr>
              <w:t xml:space="preserve"> names e.g. </w:t>
            </w:r>
            <w:r w:rsidR="002E2970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  <w:r w:rsidR="002E2970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(tomato), </w:t>
            </w:r>
            <w:r w:rsidR="002E2970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kyabetsu </w:t>
            </w:r>
            <w:r w:rsidR="002E2970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(cabbage), </w:t>
            </w:r>
            <w:r w:rsidR="002E2970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ninjin </w:t>
            </w:r>
            <w:r w:rsidR="002E2970" w:rsidRPr="00B40BFB">
              <w:rPr>
                <w:rFonts w:ascii="Cambria" w:hAnsi="Cambria" w:cs="Arial"/>
                <w:sz w:val="20"/>
                <w:szCs w:val="20"/>
                <w:lang w:val="es-MX"/>
              </w:rPr>
              <w:t>(carrot)</w:t>
            </w:r>
          </w:p>
          <w:p w:rsidR="000C3C86" w:rsidRPr="00B40BFB" w:rsidRDefault="0079418F" w:rsidP="002E2970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Food names e.g.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gohan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(cooked rice),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pan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(bread),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jagaimo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(potato),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niku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(meat)</w:t>
            </w:r>
          </w:p>
          <w:p w:rsidR="0079418F" w:rsidRPr="00B40BFB" w:rsidRDefault="00403724" w:rsidP="0079418F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Express likes and dis</w:t>
            </w:r>
            <w:r w:rsidR="002E2970" w:rsidRPr="00B40BFB">
              <w:rPr>
                <w:rFonts w:ascii="Cambria" w:hAnsi="Cambria" w:cs="Arial"/>
                <w:sz w:val="20"/>
                <w:szCs w:val="20"/>
              </w:rPr>
              <w:t>likes</w:t>
            </w:r>
            <w:r w:rsidR="000C3C86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2E2970" w:rsidRPr="00B40BFB">
              <w:rPr>
                <w:rFonts w:ascii="Cambria" w:hAnsi="Cambria" w:cs="Arial"/>
                <w:sz w:val="20"/>
                <w:szCs w:val="20"/>
              </w:rPr>
              <w:t>(</w:t>
            </w:r>
            <w:proofErr w:type="gramStart"/>
            <w:r w:rsidR="002E2970" w:rsidRPr="00B40BFB">
              <w:rPr>
                <w:rFonts w:ascii="Cambria" w:hAnsi="Cambria" w:cs="Arial"/>
                <w:sz w:val="20"/>
                <w:szCs w:val="20"/>
              </w:rPr>
              <w:t>..</w:t>
            </w:r>
            <w:proofErr w:type="spellStart"/>
            <w:r w:rsidR="002E2970" w:rsidRPr="00B40BFB">
              <w:rPr>
                <w:rFonts w:ascii="Cambria" w:hAnsi="Cambria" w:cs="Arial"/>
                <w:sz w:val="20"/>
                <w:szCs w:val="20"/>
              </w:rPr>
              <w:t>ga</w:t>
            </w:r>
            <w:proofErr w:type="spellEnd"/>
            <w:proofErr w:type="gramEnd"/>
            <w:r w:rsidR="002E2970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E2970" w:rsidRPr="00B40BFB">
              <w:rPr>
                <w:rFonts w:ascii="Cambria" w:hAnsi="Cambria" w:cs="Arial"/>
                <w:sz w:val="20"/>
                <w:szCs w:val="20"/>
              </w:rPr>
              <w:t>sukidesu</w:t>
            </w:r>
            <w:proofErr w:type="spellEnd"/>
            <w:r w:rsidR="002E2970" w:rsidRPr="00B40BFB">
              <w:rPr>
                <w:rFonts w:ascii="Cambria" w:hAnsi="Cambria" w:cs="Arial"/>
                <w:sz w:val="20"/>
                <w:szCs w:val="20"/>
              </w:rPr>
              <w:t>/..</w:t>
            </w:r>
            <w:proofErr w:type="spellStart"/>
            <w:r w:rsidR="002E2970" w:rsidRPr="00B40BFB">
              <w:rPr>
                <w:rFonts w:ascii="Cambria" w:hAnsi="Cambria" w:cs="Arial"/>
                <w:sz w:val="20"/>
                <w:szCs w:val="20"/>
              </w:rPr>
              <w:t>ga</w:t>
            </w:r>
            <w:proofErr w:type="spellEnd"/>
            <w:r w:rsidR="002E2970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E2970" w:rsidRPr="00B40BFB">
              <w:rPr>
                <w:rFonts w:ascii="Cambria" w:hAnsi="Cambria" w:cs="Arial"/>
                <w:sz w:val="20"/>
                <w:szCs w:val="20"/>
              </w:rPr>
              <w:t>sukijanai</w:t>
            </w:r>
            <w:proofErr w:type="spellEnd"/>
            <w:r w:rsidR="002E2970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E2970" w:rsidRPr="00B40BFB">
              <w:rPr>
                <w:rFonts w:ascii="Cambria" w:hAnsi="Cambria" w:cs="Arial"/>
                <w:sz w:val="20"/>
                <w:szCs w:val="20"/>
              </w:rPr>
              <w:t>desu</w:t>
            </w:r>
            <w:proofErr w:type="spellEnd"/>
            <w:r w:rsidR="002E2970" w:rsidRPr="00B40BFB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DB3403" w:rsidRPr="00B40BFB" w:rsidRDefault="007B425A" w:rsidP="0012573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Create question forms of verbs</w:t>
            </w:r>
            <w:r w:rsidR="000C3C86" w:rsidRPr="00B40BFB">
              <w:rPr>
                <w:rFonts w:ascii="Cambria" w:hAnsi="Cambria" w:cs="Arial"/>
                <w:sz w:val="20"/>
                <w:szCs w:val="20"/>
              </w:rPr>
              <w:t>: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-</w:t>
            </w:r>
            <w:proofErr w:type="spellStart"/>
            <w:r w:rsidR="000C3C86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</w:p>
          <w:p w:rsidR="000C3C86" w:rsidRPr="00B40BFB" w:rsidRDefault="000C3C86" w:rsidP="0012573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nihongo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de/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eego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de nan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　</w:t>
            </w:r>
            <w:r w:rsidRPr="00B40BFB">
              <w:rPr>
                <w:rFonts w:ascii="Cambria" w:hAnsi="Cambria" w:cs="Arial"/>
                <w:sz w:val="20"/>
                <w:szCs w:val="20"/>
              </w:rPr>
              <w:t>(What’s xx in Japanese/in English?)</w:t>
            </w:r>
          </w:p>
          <w:p w:rsidR="0079418F" w:rsidRPr="00B40BFB" w:rsidRDefault="007B425A" w:rsidP="0012573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Use of transitive verbs (verbs which take an object),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</w:t>
            </w:r>
            <w:r w:rsidR="0079418F" w:rsidRPr="00B40BFB">
              <w:rPr>
                <w:rFonts w:ascii="Cambria" w:hAnsi="Cambria" w:cs="Arial"/>
                <w:sz w:val="20"/>
                <w:szCs w:val="20"/>
              </w:rPr>
              <w:t>g</w:t>
            </w:r>
            <w:proofErr w:type="spellEnd"/>
            <w:r w:rsidR="0079418F"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r w:rsidRPr="00B40BFB">
              <w:rPr>
                <w:rFonts w:ascii="Cambria" w:hAnsi="Cambria" w:cs="Arial"/>
                <w:sz w:val="20"/>
                <w:szCs w:val="20"/>
              </w:rPr>
              <w:t>.</w:t>
            </w:r>
            <w:r w:rsidR="0079418F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..o </w:t>
            </w:r>
            <w:proofErr w:type="spellStart"/>
            <w:r w:rsidR="0079418F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</w:p>
          <w:p w:rsidR="00787FB5" w:rsidRPr="00B40BFB" w:rsidRDefault="007B425A" w:rsidP="00867B37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Past and past negative forms of verbs,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</w:t>
            </w:r>
            <w:r w:rsidR="00867B37" w:rsidRPr="00B40BFB">
              <w:rPr>
                <w:rFonts w:ascii="Cambria" w:hAnsi="Cambria" w:cs="Arial"/>
                <w:sz w:val="20"/>
                <w:szCs w:val="20"/>
              </w:rPr>
              <w:t>g</w:t>
            </w:r>
            <w:proofErr w:type="spellEnd"/>
            <w:r w:rsidR="00867B37"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="00867B37" w:rsidRPr="00B40BFB">
              <w:rPr>
                <w:rFonts w:ascii="Cambria" w:hAnsi="Cambria" w:cs="Arial"/>
                <w:i/>
                <w:sz w:val="20"/>
                <w:szCs w:val="20"/>
              </w:rPr>
              <w:t>tabemashita</w:t>
            </w:r>
            <w:proofErr w:type="spellEnd"/>
            <w:r w:rsidR="00867B37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="00867B37" w:rsidRPr="00B40BFB">
              <w:rPr>
                <w:rFonts w:ascii="Cambria" w:hAnsi="Cambria" w:cs="Arial"/>
                <w:i/>
                <w:sz w:val="20"/>
                <w:szCs w:val="20"/>
              </w:rPr>
              <w:t>tabemasendeshita</w:t>
            </w:r>
            <w:proofErr w:type="spellEnd"/>
          </w:p>
        </w:tc>
        <w:tc>
          <w:tcPr>
            <w:tcW w:w="7393" w:type="dxa"/>
            <w:shd w:val="clear" w:color="auto" w:fill="FFFFFF" w:themeFill="background1"/>
            <w:vAlign w:val="center"/>
          </w:tcPr>
          <w:p w:rsidR="00D95E84" w:rsidRPr="00B40BFB" w:rsidRDefault="00D95E84" w:rsidP="00125739">
            <w:pPr>
              <w:pStyle w:val="a7"/>
              <w:spacing w:line="240" w:lineRule="exact"/>
              <w:ind w:leftChars="0" w:left="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Most children will</w:t>
            </w:r>
          </w:p>
          <w:p w:rsidR="00D95E84" w:rsidRPr="00B40BFB" w:rsidRDefault="000C3C86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talk about</w:t>
            </w:r>
            <w:r w:rsidR="004F6279" w:rsidRPr="00B40BFB">
              <w:rPr>
                <w:rFonts w:ascii="Cambria" w:hAnsi="Cambria" w:cs="Arial"/>
                <w:sz w:val="20"/>
                <w:szCs w:val="20"/>
              </w:rPr>
              <w:t xml:space="preserve"> their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favourite food</w:t>
            </w:r>
          </w:p>
          <w:p w:rsidR="0079418F" w:rsidRPr="00B40BFB" w:rsidRDefault="0079418F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respond and ask about food</w:t>
            </w:r>
          </w:p>
          <w:p w:rsidR="0079418F" w:rsidRPr="00B40BFB" w:rsidRDefault="00403724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talk about their meal(s)</w:t>
            </w:r>
          </w:p>
          <w:p w:rsidR="0079418F" w:rsidRPr="00B40BFB" w:rsidRDefault="00403724" w:rsidP="0079418F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expressions </w:t>
            </w:r>
            <w:r w:rsidR="004F6279" w:rsidRPr="00B40BFB">
              <w:rPr>
                <w:rFonts w:ascii="Cambria" w:hAnsi="Cambria" w:cs="Arial"/>
                <w:sz w:val="20"/>
                <w:szCs w:val="20"/>
              </w:rPr>
              <w:t>which use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past tense verbs</w:t>
            </w:r>
          </w:p>
          <w:p w:rsidR="000C3C86" w:rsidRPr="00B40BFB" w:rsidRDefault="00860CF9" w:rsidP="0012573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</w:t>
            </w:r>
            <w:r w:rsidR="00682A63" w:rsidRPr="00B40BFB">
              <w:rPr>
                <w:rFonts w:ascii="Cambria" w:hAnsi="Cambria" w:cs="Arial"/>
                <w:sz w:val="20"/>
                <w:szCs w:val="20"/>
              </w:rPr>
              <w:t xml:space="preserve"> how to say phrases in Japanese/English</w:t>
            </w:r>
          </w:p>
          <w:p w:rsidR="000C3C86" w:rsidRPr="00B40BFB" w:rsidRDefault="00403724" w:rsidP="000C3C86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understand </w:t>
            </w:r>
            <w:r w:rsidR="004F6279" w:rsidRPr="00B40BFB">
              <w:rPr>
                <w:rFonts w:ascii="Cambria" w:hAnsi="Cambria" w:cs="Arial"/>
                <w:sz w:val="20"/>
                <w:szCs w:val="20"/>
              </w:rPr>
              <w:t xml:space="preserve">about </w:t>
            </w:r>
            <w:r w:rsidR="000A1E78" w:rsidRPr="00B40BFB">
              <w:rPr>
                <w:rFonts w:ascii="Cambria" w:hAnsi="Cambria" w:cs="Arial"/>
                <w:sz w:val="20"/>
                <w:szCs w:val="20"/>
              </w:rPr>
              <w:t>the life cycle of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plant</w:t>
            </w:r>
            <w:r w:rsidR="000A1E78" w:rsidRPr="00B40BFB">
              <w:rPr>
                <w:rFonts w:ascii="Cambria" w:hAnsi="Cambria" w:cs="Arial"/>
                <w:sz w:val="20"/>
                <w:szCs w:val="20"/>
              </w:rPr>
              <w:t>s</w:t>
            </w:r>
          </w:p>
          <w:p w:rsidR="000C3C86" w:rsidRPr="00B40BFB" w:rsidRDefault="000A1E78" w:rsidP="000C3C86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be able to </w:t>
            </w:r>
            <w:r w:rsidR="00403724" w:rsidRPr="00B40BFB">
              <w:rPr>
                <w:rFonts w:ascii="Cambria" w:hAnsi="Cambria" w:cs="Arial"/>
                <w:sz w:val="20"/>
                <w:szCs w:val="20"/>
              </w:rPr>
              <w:t xml:space="preserve">talk about Japanese breakfasts and </w:t>
            </w:r>
            <w:proofErr w:type="spellStart"/>
            <w:r w:rsidR="00403724"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lunch boxes</w:t>
            </w:r>
          </w:p>
          <w:p w:rsidR="00D95E84" w:rsidRPr="00B40BFB" w:rsidRDefault="00403724" w:rsidP="0079418F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33"/>
              </w:tabs>
              <w:spacing w:line="240" w:lineRule="exact"/>
              <w:ind w:leftChars="0" w:left="28" w:hangingChars="14" w:hanging="2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gain knowledge of the relationship between food and health</w:t>
            </w:r>
          </w:p>
        </w:tc>
      </w:tr>
    </w:tbl>
    <w:p w:rsidR="0011522A" w:rsidRPr="00B40BFB" w:rsidRDefault="0011522A" w:rsidP="0011522A">
      <w:pPr>
        <w:widowControl/>
        <w:jc w:val="left"/>
        <w:rPr>
          <w:rFonts w:ascii="Cambria" w:hAnsi="Cambria" w:cs="Arial"/>
          <w:sz w:val="20"/>
          <w:szCs w:val="20"/>
        </w:rPr>
      </w:pPr>
    </w:p>
    <w:p w:rsidR="002E2970" w:rsidRPr="00B40BFB" w:rsidRDefault="00533BCC" w:rsidP="002E2970">
      <w:pPr>
        <w:rPr>
          <w:rFonts w:ascii="Cambria" w:hAnsi="Cambria"/>
          <w:b/>
          <w:szCs w:val="21"/>
        </w:rPr>
      </w:pPr>
      <w:hyperlink w:anchor="Section1" w:history="1">
        <w:r w:rsidR="002E2970" w:rsidRPr="00B40BFB">
          <w:rPr>
            <w:rStyle w:val="a8"/>
            <w:rFonts w:ascii="Cambria" w:hAnsi="Cambria"/>
            <w:b/>
            <w:szCs w:val="21"/>
          </w:rPr>
          <w:t>Section 1: Vegetables</w:t>
        </w:r>
      </w:hyperlink>
    </w:p>
    <w:p w:rsidR="002E2970" w:rsidRPr="00B40BFB" w:rsidRDefault="00533BCC" w:rsidP="002E2970">
      <w:pPr>
        <w:rPr>
          <w:rFonts w:ascii="Cambria" w:hAnsi="Cambria"/>
          <w:b/>
          <w:szCs w:val="21"/>
        </w:rPr>
      </w:pPr>
      <w:hyperlink w:anchor="Section2" w:history="1">
        <w:r w:rsidR="002E2970" w:rsidRPr="00B40BFB">
          <w:rPr>
            <w:rStyle w:val="a8"/>
            <w:rFonts w:ascii="Cambria" w:hAnsi="Cambria"/>
            <w:b/>
            <w:szCs w:val="21"/>
          </w:rPr>
          <w:t xml:space="preserve">Section 2: </w:t>
        </w:r>
        <w:r w:rsidR="00764AEC" w:rsidRPr="00B40BFB">
          <w:rPr>
            <w:rStyle w:val="a8"/>
            <w:rFonts w:ascii="Cambria" w:hAnsi="Cambria"/>
            <w:b/>
            <w:szCs w:val="21"/>
          </w:rPr>
          <w:t>The life cycle of</w:t>
        </w:r>
        <w:r w:rsidR="002E2970" w:rsidRPr="00B40BFB">
          <w:rPr>
            <w:rStyle w:val="a8"/>
            <w:rFonts w:ascii="Cambria" w:hAnsi="Cambria"/>
            <w:b/>
            <w:szCs w:val="21"/>
          </w:rPr>
          <w:t xml:space="preserve"> plant</w:t>
        </w:r>
      </w:hyperlink>
      <w:r w:rsidR="00764AEC" w:rsidRPr="00B40BFB">
        <w:rPr>
          <w:rStyle w:val="a8"/>
          <w:rFonts w:ascii="Cambria" w:hAnsi="Cambria"/>
          <w:b/>
          <w:szCs w:val="21"/>
        </w:rPr>
        <w:t>s</w:t>
      </w:r>
    </w:p>
    <w:p w:rsidR="002E2970" w:rsidRPr="00B40BFB" w:rsidRDefault="00533BCC" w:rsidP="002E2970">
      <w:pPr>
        <w:rPr>
          <w:rFonts w:ascii="Cambria" w:hAnsi="Cambria"/>
          <w:b/>
          <w:szCs w:val="21"/>
        </w:rPr>
      </w:pPr>
      <w:hyperlink w:anchor="Section3" w:history="1">
        <w:r w:rsidR="002E2970" w:rsidRPr="00B40BFB">
          <w:rPr>
            <w:rStyle w:val="a8"/>
            <w:rFonts w:ascii="Cambria" w:hAnsi="Cambria"/>
            <w:b/>
            <w:szCs w:val="21"/>
          </w:rPr>
          <w:t>Section 3: Japanese breakfast</w:t>
        </w:r>
      </w:hyperlink>
    </w:p>
    <w:p w:rsidR="002E2970" w:rsidRPr="00B40BFB" w:rsidRDefault="00533BCC" w:rsidP="002E2970">
      <w:pPr>
        <w:rPr>
          <w:rFonts w:ascii="Cambria" w:hAnsi="Cambria"/>
          <w:b/>
          <w:szCs w:val="21"/>
        </w:rPr>
      </w:pPr>
      <w:hyperlink w:anchor="Section4" w:history="1">
        <w:r w:rsidR="002E2970" w:rsidRPr="00B40BFB">
          <w:rPr>
            <w:rStyle w:val="a8"/>
            <w:rFonts w:ascii="Cambria" w:hAnsi="Cambria"/>
            <w:b/>
            <w:szCs w:val="21"/>
          </w:rPr>
          <w:t>Section 4: Food and Health</w:t>
        </w:r>
      </w:hyperlink>
    </w:p>
    <w:p w:rsidR="002E2970" w:rsidRPr="00B40BFB" w:rsidRDefault="00533BCC" w:rsidP="002E2970">
      <w:pPr>
        <w:widowControl/>
        <w:jc w:val="left"/>
        <w:rPr>
          <w:rFonts w:ascii="Cambria" w:hAnsi="Cambria"/>
          <w:b/>
          <w:szCs w:val="21"/>
        </w:rPr>
      </w:pPr>
      <w:hyperlink w:anchor="Section5" w:history="1">
        <w:r w:rsidR="002E2970" w:rsidRPr="00B40BFB">
          <w:rPr>
            <w:rStyle w:val="a8"/>
            <w:rFonts w:ascii="Cambria" w:hAnsi="Cambria"/>
            <w:b/>
            <w:szCs w:val="21"/>
          </w:rPr>
          <w:t>Section 5: Let’s make a Obentoo!</w:t>
        </w:r>
      </w:hyperlink>
    </w:p>
    <w:p w:rsidR="00D03C86" w:rsidRPr="00B40BFB" w:rsidRDefault="00D03C86" w:rsidP="00D03C86">
      <w:pPr>
        <w:rPr>
          <w:rFonts w:ascii="Cambria" w:hAnsi="Cambria"/>
          <w:b/>
          <w:szCs w:val="21"/>
        </w:rPr>
      </w:pPr>
    </w:p>
    <w:p w:rsidR="00D03C86" w:rsidRPr="00B40BFB" w:rsidRDefault="00533BCC" w:rsidP="00D03C86">
      <w:pPr>
        <w:rPr>
          <w:rFonts w:ascii="Cambria" w:hAnsi="Cambria"/>
          <w:b/>
          <w:szCs w:val="21"/>
        </w:rPr>
      </w:pPr>
      <w:r w:rsidRPr="00B40BFB">
        <w:rPr>
          <w:rFonts w:ascii="Cambria" w:hAnsi="Cambria" w:cs="Arial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0" locked="0" layoutInCell="1" allowOverlap="1" wp14:anchorId="67B14CD6" wp14:editId="17DD9811">
            <wp:simplePos x="0" y="0"/>
            <wp:positionH relativeFrom="column">
              <wp:posOffset>7335520</wp:posOffset>
            </wp:positionH>
            <wp:positionV relativeFrom="paragraph">
              <wp:posOffset>111125</wp:posOffset>
            </wp:positionV>
            <wp:extent cx="1905000" cy="15621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FLogoForJFNew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1522A" w:rsidRPr="00B40BFB" w:rsidRDefault="0011522A" w:rsidP="0011522A">
      <w:pPr>
        <w:rPr>
          <w:rFonts w:ascii="Cambria" w:hAnsi="Cambria"/>
          <w:b/>
          <w:szCs w:val="21"/>
        </w:rPr>
      </w:pPr>
    </w:p>
    <w:p w:rsidR="0011522A" w:rsidRPr="00B40BFB" w:rsidRDefault="00D03C86" w:rsidP="0011522A">
      <w:pPr>
        <w:rPr>
          <w:rFonts w:ascii="Cambria" w:hAnsi="Cambria"/>
          <w:b/>
          <w:szCs w:val="21"/>
        </w:rPr>
      </w:pPr>
      <w:r w:rsidRPr="00B40BFB">
        <w:rPr>
          <w:rFonts w:ascii="Cambria" w:hAnsi="Cambria" w:cs="Arial"/>
          <w:sz w:val="20"/>
          <w:szCs w:val="20"/>
        </w:rPr>
        <w:t xml:space="preserve"> </w:t>
      </w:r>
      <w:r w:rsidR="0011522A" w:rsidRPr="00B40BFB">
        <w:rPr>
          <w:rFonts w:ascii="Cambria" w:hAnsi="Cambria" w:cs="Arial"/>
          <w:sz w:val="20"/>
          <w:szCs w:val="20"/>
        </w:rPr>
        <w:br w:type="page"/>
      </w:r>
      <w:bookmarkStart w:id="0" w:name="_GoBack"/>
      <w:bookmarkEnd w:id="0"/>
    </w:p>
    <w:p w:rsidR="0051785A" w:rsidRPr="00B40BFB" w:rsidRDefault="007C438D">
      <w:pPr>
        <w:rPr>
          <w:rFonts w:ascii="Cambria" w:hAnsi="Cambria"/>
          <w:b/>
          <w:szCs w:val="21"/>
        </w:rPr>
      </w:pPr>
      <w:bookmarkStart w:id="1" w:name="Section1"/>
      <w:bookmarkEnd w:id="1"/>
      <w:r w:rsidRPr="00B40BFB">
        <w:rPr>
          <w:rFonts w:ascii="Cambria" w:hAnsi="Cambria"/>
          <w:b/>
          <w:szCs w:val="21"/>
        </w:rPr>
        <w:lastRenderedPageBreak/>
        <w:t>Se</w:t>
      </w:r>
      <w:r w:rsidR="00583DDA" w:rsidRPr="00B40BFB">
        <w:rPr>
          <w:rFonts w:ascii="Cambria" w:hAnsi="Cambria"/>
          <w:b/>
          <w:szCs w:val="21"/>
        </w:rPr>
        <w:t>ction</w:t>
      </w:r>
      <w:r w:rsidR="0011522A" w:rsidRPr="00B40BFB">
        <w:rPr>
          <w:rFonts w:ascii="Cambria" w:hAnsi="Cambria"/>
          <w:b/>
          <w:szCs w:val="21"/>
        </w:rPr>
        <w:t xml:space="preserve"> </w:t>
      </w:r>
      <w:r w:rsidR="00583DDA" w:rsidRPr="00B40BFB">
        <w:rPr>
          <w:rFonts w:ascii="Cambria" w:hAnsi="Cambria"/>
          <w:b/>
          <w:szCs w:val="21"/>
        </w:rPr>
        <w:t xml:space="preserve">1: </w:t>
      </w:r>
      <w:r w:rsidR="001F1474" w:rsidRPr="00B40BFB">
        <w:rPr>
          <w:rFonts w:ascii="Cambria" w:hAnsi="Cambria"/>
          <w:b/>
          <w:szCs w:val="21"/>
        </w:rPr>
        <w:t>Vegetables</w:t>
      </w:r>
    </w:p>
    <w:p w:rsidR="008B0BF8" w:rsidRPr="00B40BFB" w:rsidRDefault="008B0BF8">
      <w:pPr>
        <w:rPr>
          <w:rFonts w:ascii="Cambria" w:hAnsi="Cambria"/>
          <w:b/>
          <w:sz w:val="20"/>
          <w:szCs w:val="20"/>
          <w:u w:val="single"/>
          <w:shd w:val="clear" w:color="auto" w:fill="92CDDC" w:themeFill="accent5" w:themeFillTint="99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C7B2C" w:rsidRPr="00B40BFB" w:rsidTr="002E2970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C7B2C" w:rsidRPr="00B40BFB" w:rsidRDefault="005C7B2C" w:rsidP="005C7B2C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C7B2C" w:rsidRPr="00B40BFB" w:rsidRDefault="005C7B2C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C7B2C" w:rsidRPr="00B40BFB" w:rsidRDefault="005C7B2C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C7B2C" w:rsidRPr="00B40BFB" w:rsidRDefault="005C7B2C" w:rsidP="005C7B2C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C7B2C" w:rsidRPr="00B40BFB" w:rsidTr="0087709A">
        <w:trPr>
          <w:trHeight w:val="1678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C7B2C" w:rsidRPr="00B40BFB" w:rsidRDefault="005C7B2C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C7B2C" w:rsidRPr="00B40BFB" w:rsidRDefault="005C7B2C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A7C07" w:rsidRPr="00B40BFB" w:rsidRDefault="003A7C0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C7B2C" w:rsidRPr="00B40BFB" w:rsidRDefault="005C7B2C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C7B2C" w:rsidRPr="00B40BFB" w:rsidRDefault="005C7B2C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C7B2C" w:rsidRPr="00B40BFB" w:rsidRDefault="005C7B2C" w:rsidP="00D03C8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C7B2C" w:rsidRPr="00B40BFB" w:rsidRDefault="00403724" w:rsidP="000451E5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Think about food and health</w:t>
            </w:r>
            <w:r w:rsidR="000C1E3B" w:rsidRPr="00B40BFB">
              <w:rPr>
                <w:rFonts w:ascii="Cambria" w:hAnsi="Cambria" w:cs="Arial"/>
                <w:sz w:val="20"/>
                <w:szCs w:val="20"/>
              </w:rPr>
              <w:t xml:space="preserve"> throughout the unit</w:t>
            </w:r>
          </w:p>
          <w:p w:rsidR="003F6BA6" w:rsidRPr="00B40BFB" w:rsidRDefault="00403724" w:rsidP="00DD4699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Learn the names of vegetables, become able to </w:t>
            </w:r>
            <w:r w:rsidR="00DD4699" w:rsidRPr="00B40BFB">
              <w:rPr>
                <w:rFonts w:ascii="Cambria" w:hAnsi="Cambria" w:cs="Arial"/>
                <w:sz w:val="20"/>
                <w:szCs w:val="20"/>
              </w:rPr>
              <w:t>state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likes and dislikes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C7B2C" w:rsidRPr="00B40BFB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C7B2C" w:rsidRPr="00B40BFB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C7B2C" w:rsidRPr="00B40BFB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C7B2C" w:rsidRPr="00B40BFB" w:rsidRDefault="005C7B2C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C7B2C" w:rsidRPr="00B40BFB" w:rsidRDefault="005C7B2C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Hai/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C7B2C" w:rsidRPr="00B40BFB" w:rsidRDefault="0087709A" w:rsidP="0087709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]Unit 6-1</w:t>
            </w:r>
          </w:p>
        </w:tc>
      </w:tr>
      <w:tr w:rsidR="00E6249E" w:rsidRPr="00B40BFB" w:rsidTr="00281926">
        <w:trPr>
          <w:trHeight w:val="4814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E6249E" w:rsidRPr="00B40BFB" w:rsidRDefault="00E6249E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E6249E" w:rsidRPr="00B40BFB" w:rsidRDefault="00E6249E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repeat words and phrases modelled by the teacher</w:t>
            </w:r>
          </w:p>
          <w:p w:rsidR="00E6249E" w:rsidRPr="00B40BFB" w:rsidRDefault="006B4AAF" w:rsidP="00920210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pick up</w:t>
            </w:r>
            <w:r w:rsidR="002C3CC5" w:rsidRPr="00B40BFB">
              <w:rPr>
                <w:rFonts w:ascii="Cambria" w:hAnsi="Cambria" w:cs="Arial"/>
                <w:sz w:val="20"/>
                <w:szCs w:val="20"/>
              </w:rPr>
              <w:t xml:space="preserve"> the words of a song</w:t>
            </w:r>
          </w:p>
          <w:p w:rsidR="00E6249E" w:rsidRPr="00B40BFB" w:rsidRDefault="00E6249E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say some vegetable’s names</w:t>
            </w:r>
          </w:p>
          <w:p w:rsidR="00E6249E" w:rsidRPr="00B40BFB" w:rsidRDefault="002C3CC5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express likes and dislikes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E6249E" w:rsidRPr="00B40BFB" w:rsidRDefault="00E6249E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Present six vegetables</w:t>
            </w:r>
            <w:r w:rsidR="00C86DEF" w:rsidRPr="00B40BFB">
              <w:rPr>
                <w:rFonts w:ascii="Cambria" w:hAnsi="Cambria" w:cs="Arial"/>
                <w:sz w:val="20"/>
                <w:szCs w:val="20"/>
              </w:rPr>
              <w:t xml:space="preserve"> that can be grown in a garden</w:t>
            </w:r>
          </w:p>
          <w:p w:rsidR="00E6249E" w:rsidRPr="00B40BFB" w:rsidRDefault="00E6249E" w:rsidP="00E6249E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Pin flashcards of vegetables around the room. Call out the name of a vegetable and ask the children t</w:t>
            </w:r>
            <w:r w:rsidR="00C86DEF" w:rsidRPr="00B40BFB">
              <w:rPr>
                <w:rFonts w:ascii="Cambria" w:hAnsi="Cambria" w:cs="Arial"/>
                <w:sz w:val="20"/>
                <w:szCs w:val="20"/>
              </w:rPr>
              <w:t>o point to the correct picture</w:t>
            </w:r>
          </w:p>
          <w:p w:rsidR="00281926" w:rsidRPr="00B40BFB" w:rsidRDefault="00CB5A39" w:rsidP="009D595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Use </w:t>
            </w:r>
            <w:r w:rsidR="00E6249E" w:rsidRPr="00B40BFB">
              <w:rPr>
                <w:rFonts w:ascii="Cambria" w:hAnsi="Cambria" w:cs="Arial"/>
                <w:sz w:val="20"/>
                <w:szCs w:val="20"/>
              </w:rPr>
              <w:t>IWB(Vegetables)</w:t>
            </w:r>
          </w:p>
          <w:p w:rsidR="00E6249E" w:rsidRPr="00B40BFB" w:rsidRDefault="00C86DEF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Listen to the vegetable songs</w:t>
            </w:r>
            <w:r w:rsidR="002C3CC5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r w:rsidR="006B4AAF" w:rsidRPr="00B40BFB">
              <w:rPr>
                <w:rFonts w:ascii="Cambria" w:hAnsi="Cambria" w:cs="Arial"/>
                <w:sz w:val="20"/>
                <w:szCs w:val="20"/>
              </w:rPr>
              <w:t>pick up</w:t>
            </w:r>
            <w:r w:rsidR="002C3CC5" w:rsidRPr="00B40BFB">
              <w:rPr>
                <w:rFonts w:ascii="Cambria" w:hAnsi="Cambria" w:cs="Arial"/>
                <w:sz w:val="20"/>
                <w:szCs w:val="20"/>
              </w:rPr>
              <w:t xml:space="preserve"> which vegetables are mentioned</w:t>
            </w:r>
          </w:p>
          <w:p w:rsidR="00281926" w:rsidRPr="00B40BFB" w:rsidRDefault="00533BCC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hyperlink r:id="rId11" w:history="1">
              <w:r w:rsidR="00E6249E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Yasai Sisters</w:t>
              </w:r>
            </w:hyperlink>
            <w:r w:rsidR="00E6249E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12" w:history="1">
              <w:r w:rsidR="00E6249E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Yasai Bari</w:t>
              </w:r>
              <w:r w:rsidR="001F1474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 xml:space="preserve"> </w:t>
              </w:r>
              <w:proofErr w:type="gramStart"/>
              <w:r w:rsidR="00E6249E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bari</w:t>
              </w:r>
              <w:proofErr w:type="gramEnd"/>
              <w:r w:rsidR="00E6249E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 xml:space="preserve"> Gankikko</w:t>
              </w:r>
            </w:hyperlink>
            <w:r w:rsidR="00E6249E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C3CC5" w:rsidRPr="00B40BFB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="002C3CC5" w:rsidRPr="00B40BFB">
              <w:rPr>
                <w:rFonts w:ascii="Cambria" w:hAnsi="Cambria" w:cs="Arial"/>
                <w:sz w:val="20"/>
                <w:szCs w:val="20"/>
              </w:rPr>
              <w:t xml:space="preserve"> can be used via the internet. Refer to the final page of Unit 5 for song lyrics </w:t>
            </w:r>
          </w:p>
          <w:p w:rsidR="00E6249E" w:rsidRPr="00B40BFB" w:rsidRDefault="00E6249E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Give a selection of vegetables</w:t>
            </w:r>
            <w:r w:rsidR="006B4AAF" w:rsidRPr="00B40BFB">
              <w:rPr>
                <w:rFonts w:ascii="Cambria" w:hAnsi="Cambria" w:cs="Arial"/>
                <w:sz w:val="20"/>
                <w:szCs w:val="20"/>
              </w:rPr>
              <w:t xml:space="preserve"> to groups of children to taste,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6B4AAF" w:rsidRPr="00B40BFB">
              <w:rPr>
                <w:rFonts w:ascii="Cambria" w:hAnsi="Cambria" w:cs="Arial"/>
                <w:sz w:val="20"/>
                <w:szCs w:val="20"/>
              </w:rPr>
              <w:t>if possible</w:t>
            </w:r>
          </w:p>
          <w:p w:rsidR="00E6249E" w:rsidRPr="00B40BFB" w:rsidRDefault="00E6249E" w:rsidP="00E6249E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After tasting each vegetable, introduce the question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desuka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="002C3CC5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(Do you</w:t>
            </w:r>
            <w:r w:rsidR="002C3CC5" w:rsidRPr="00B40BFB">
              <w:rPr>
                <w:rFonts w:ascii="Cambria" w:hAnsi="Cambria" w:cs="Arial"/>
                <w:sz w:val="20"/>
                <w:szCs w:val="20"/>
              </w:rPr>
              <w:t xml:space="preserve"> like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...?) , </w:t>
            </w:r>
            <w:r w:rsidR="002C3CC5" w:rsidRPr="00B40BFB">
              <w:rPr>
                <w:rFonts w:ascii="Cambria" w:hAnsi="Cambria" w:cs="Arial"/>
                <w:sz w:val="20"/>
                <w:szCs w:val="20"/>
              </w:rPr>
              <w:t xml:space="preserve">as well as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Hai,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(Yes, I like 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it</w:t>
            </w:r>
            <w:proofErr w:type="gram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.),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Iie</w:t>
            </w:r>
            <w:proofErr w:type="spellEnd"/>
            <w:r w:rsidR="002C3CC5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="002C3CC5"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="002C3CC5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C3CC5" w:rsidRPr="00B40BFB">
              <w:rPr>
                <w:rFonts w:ascii="Cambria" w:hAnsi="Cambria" w:cs="Arial"/>
                <w:i/>
                <w:sz w:val="20"/>
                <w:szCs w:val="20"/>
              </w:rPr>
              <w:t>ja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(No, I don’t like it),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...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. (I like ...)</w:t>
            </w:r>
          </w:p>
          <w:p w:rsidR="00E6249E" w:rsidRPr="00B40BFB" w:rsidRDefault="002C3CC5" w:rsidP="00E6249E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Have</w:t>
            </w:r>
            <w:r w:rsidR="00E6249E" w:rsidRPr="00B40BFB">
              <w:rPr>
                <w:rFonts w:ascii="Cambria" w:hAnsi="Cambria" w:cs="Arial"/>
                <w:sz w:val="20"/>
                <w:szCs w:val="20"/>
              </w:rPr>
              <w:t xml:space="preserve"> children work in pairs using up to six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picture cards of vegetables</w:t>
            </w:r>
          </w:p>
          <w:p w:rsidR="00E6249E" w:rsidRPr="00B40BFB" w:rsidRDefault="00E6249E" w:rsidP="00E6249E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As children become confident, introduce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Hai,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>!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(Yes, I love it</w:t>
            </w:r>
            <w:r w:rsidR="002C3CC5" w:rsidRPr="00B40BFB">
              <w:rPr>
                <w:rFonts w:ascii="Cambria" w:hAnsi="Cambria" w:cs="Arial"/>
                <w:sz w:val="20"/>
                <w:szCs w:val="20"/>
              </w:rPr>
              <w:t>!</w:t>
            </w:r>
            <w:r w:rsidRPr="00B40BFB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281926" w:rsidRPr="00B40BFB" w:rsidRDefault="006E0C84" w:rsidP="00E6249E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Teach how to form questions by adding –</w:t>
            </w:r>
            <w:proofErr w:type="spellStart"/>
            <w:r w:rsidRPr="00B40BFB">
              <w:rPr>
                <w:rFonts w:ascii="Cambria" w:hAnsi="Cambria"/>
                <w:i/>
                <w:sz w:val="20"/>
                <w:szCs w:val="20"/>
              </w:rPr>
              <w:t>ka</w:t>
            </w:r>
            <w:proofErr w:type="spellEnd"/>
            <w:r w:rsidRPr="00B40BFB">
              <w:rPr>
                <w:rFonts w:ascii="Cambria" w:hAnsi="Cambria"/>
                <w:sz w:val="20"/>
                <w:szCs w:val="20"/>
              </w:rPr>
              <w:t xml:space="preserve"> to the end of verbs</w:t>
            </w:r>
          </w:p>
          <w:p w:rsidR="00E6249E" w:rsidRPr="00B40BFB" w:rsidRDefault="00D66B24" w:rsidP="00E6249E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Have children discuss which vegetables they like/dislike apart from the ones already learnt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eastAsiaTheme="minorEastAsia" w:hAnsi="Cambria" w:cstheme="minorBidi"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kyabetsu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ninjin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hoorensoo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piiman</w:t>
            </w:r>
          </w:p>
          <w:p w:rsidR="00E6249E" w:rsidRPr="00B40BFB" w:rsidRDefault="001F1474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retas</w:t>
            </w:r>
            <w:r w:rsidR="00E6249E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u</w:t>
            </w: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-ga suki desu</w:t>
            </w: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-ga suki desuka?</w:t>
            </w: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Hai, suki desu.</w:t>
            </w: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Iie, suki janai desu</w:t>
            </w: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daisuki desu.</w:t>
            </w:r>
          </w:p>
          <w:p w:rsidR="00E6249E" w:rsidRPr="00B40BFB" w:rsidRDefault="00E6249E" w:rsidP="00DB1F09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E6249E" w:rsidRPr="00B40BFB" w:rsidRDefault="00E6249E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]Unit 6-1</w:t>
            </w:r>
          </w:p>
          <w:p w:rsidR="00E6249E" w:rsidRPr="00B40BFB" w:rsidRDefault="00E6249E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[IWB]Vegetables</w:t>
            </w:r>
          </w:p>
          <w:p w:rsidR="00E6249E" w:rsidRPr="00B40BFB" w:rsidRDefault="00E6249E" w:rsidP="00C81749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[Web]Vegetables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Songs→</w:t>
            </w:r>
            <w:hyperlink r:id="rId13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Yasai</w:t>
              </w:r>
              <w:proofErr w:type="spellEnd"/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 xml:space="preserve"> Sisters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14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Yasai Bari</w:t>
              </w:r>
              <w:r w:rsidR="001F1474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 xml:space="preserve"> </w:t>
              </w:r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bari Gankikko</w:t>
              </w:r>
            </w:hyperlink>
          </w:p>
          <w:p w:rsidR="00E6249E" w:rsidRPr="00B40BFB" w:rsidRDefault="00E6249E" w:rsidP="00E6249E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C7B2C" w:rsidRPr="00B40BFB" w:rsidTr="0087709A">
        <w:trPr>
          <w:trHeight w:val="551"/>
        </w:trPr>
        <w:tc>
          <w:tcPr>
            <w:tcW w:w="3461" w:type="dxa"/>
            <w:vAlign w:val="center"/>
          </w:tcPr>
          <w:p w:rsidR="005C7B2C" w:rsidRPr="00B40BFB" w:rsidRDefault="005C7B2C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C7B2C" w:rsidRPr="00B40BFB" w:rsidRDefault="005C7B2C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C7B2C" w:rsidRPr="00B40BFB" w:rsidRDefault="005C7B2C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C7B2C" w:rsidRPr="00B40BFB" w:rsidRDefault="005C7B2C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</w:tc>
        <w:tc>
          <w:tcPr>
            <w:tcW w:w="2629" w:type="dxa"/>
            <w:vAlign w:val="center"/>
          </w:tcPr>
          <w:p w:rsidR="005C7B2C" w:rsidRPr="00B40BFB" w:rsidRDefault="005C7B2C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202F5" w:rsidRPr="00B40BFB" w:rsidRDefault="00052DCA" w:rsidP="001F147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  <w:lang w:val="es-MX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8202F5" w:rsidRPr="00B40BFB" w:rsidTr="003A7C07">
        <w:trPr>
          <w:trHeight w:val="2177"/>
        </w:trPr>
        <w:tc>
          <w:tcPr>
            <w:tcW w:w="7384" w:type="dxa"/>
          </w:tcPr>
          <w:p w:rsidR="00BC320C" w:rsidRPr="00B40BFB" w:rsidRDefault="001F1474" w:rsidP="00BC320C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1F1474" w:rsidRPr="00B40BFB" w:rsidRDefault="002B77BB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Use the pattern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atashi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...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to say “I like…,”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atashi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tomato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 I like tomatoes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1F1474" w:rsidRPr="00B40BFB" w:rsidRDefault="00D16067" w:rsidP="00BC320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Insert the subject before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, and the thing the subject likes before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Hiroshi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yasai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(Hiroshi likes vegetables)</w:t>
            </w:r>
          </w:p>
          <w:p w:rsidR="00644CB4" w:rsidRPr="00B40BFB" w:rsidRDefault="004C7567" w:rsidP="00644CB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Unlike in English,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(like)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i</w:t>
            </w:r>
            <w:r w:rsidR="00644CB4" w:rsidRPr="00B40BFB">
              <w:rPr>
                <w:rFonts w:ascii="Cambria" w:hAnsi="Cambria" w:cs="Arial"/>
                <w:sz w:val="20"/>
                <w:szCs w:val="20"/>
              </w:rPr>
              <w:t xml:space="preserve">s not a verb but an adjective. </w:t>
            </w:r>
            <w:r w:rsidR="002A0B39" w:rsidRPr="00B40BFB">
              <w:rPr>
                <w:rFonts w:ascii="Cambria" w:hAnsi="Cambria" w:cs="Arial"/>
                <w:sz w:val="20"/>
                <w:szCs w:val="20"/>
              </w:rPr>
              <w:t>Japanese</w:t>
            </w:r>
            <w:r w:rsidR="00644CB4" w:rsidRPr="00B40BFB">
              <w:rPr>
                <w:rFonts w:ascii="Cambria" w:hAnsi="Cambria" w:cs="Arial"/>
                <w:sz w:val="20"/>
                <w:szCs w:val="20"/>
              </w:rPr>
              <w:t xml:space="preserve"> adjective</w:t>
            </w:r>
            <w:r w:rsidR="002A0B39" w:rsidRPr="00B40BFB">
              <w:rPr>
                <w:rFonts w:ascii="Cambria" w:hAnsi="Cambria" w:cs="Arial"/>
                <w:sz w:val="20"/>
                <w:szCs w:val="20"/>
              </w:rPr>
              <w:t xml:space="preserve">s do </w:t>
            </w:r>
            <w:r w:rsidR="00644CB4" w:rsidRPr="00B40BFB">
              <w:rPr>
                <w:rFonts w:ascii="Cambria" w:hAnsi="Cambria" w:cs="Arial"/>
                <w:sz w:val="20"/>
                <w:szCs w:val="20"/>
              </w:rPr>
              <w:t>not change form r</w:t>
            </w:r>
            <w:r w:rsidRPr="00B40BFB">
              <w:rPr>
                <w:rFonts w:ascii="Cambria" w:hAnsi="Cambria" w:cs="Arial"/>
                <w:sz w:val="20"/>
                <w:szCs w:val="20"/>
              </w:rPr>
              <w:t>egardless of whether the subject</w:t>
            </w:r>
            <w:r w:rsidR="00644CB4" w:rsidRPr="00B40BFB">
              <w:rPr>
                <w:rFonts w:ascii="Cambria" w:hAnsi="Cambria" w:cs="Arial"/>
                <w:sz w:val="20"/>
                <w:szCs w:val="20"/>
              </w:rPr>
              <w:t xml:space="preserve"> is I, you, he/she, we or they</w:t>
            </w:r>
          </w:p>
          <w:p w:rsidR="00BC320C" w:rsidRPr="00B40BFB" w:rsidRDefault="00C22180" w:rsidP="00644CB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For the negative form of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, use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r w:rsidR="001F1474" w:rsidRPr="00B40BFB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janai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</w:p>
        </w:tc>
        <w:tc>
          <w:tcPr>
            <w:tcW w:w="7384" w:type="dxa"/>
          </w:tcPr>
          <w:p w:rsidR="00A3674A" w:rsidRPr="00B40BFB" w:rsidRDefault="00A3674A" w:rsidP="00644CB4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8202F5" w:rsidRPr="00B40BFB" w:rsidRDefault="008202F5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DE73CB" w:rsidRPr="00B40BFB" w:rsidTr="002E2970">
        <w:tc>
          <w:tcPr>
            <w:tcW w:w="1082" w:type="pct"/>
            <w:shd w:val="clear" w:color="auto" w:fill="FFFF66"/>
          </w:tcPr>
          <w:p w:rsidR="00DE73CB" w:rsidRPr="00B40BFB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FFF66"/>
          </w:tcPr>
          <w:p w:rsidR="00DE73CB" w:rsidRPr="00B40BFB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FFF66"/>
          </w:tcPr>
          <w:p w:rsidR="00DE73CB" w:rsidRPr="00B40BFB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FFF66"/>
          </w:tcPr>
          <w:p w:rsidR="00DE73CB" w:rsidRPr="00B40BFB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DE73CB" w:rsidRPr="00B40BFB" w:rsidTr="008202F5">
        <w:trPr>
          <w:trHeight w:val="123"/>
        </w:trPr>
        <w:tc>
          <w:tcPr>
            <w:tcW w:w="1082" w:type="pct"/>
          </w:tcPr>
          <w:p w:rsidR="00F8426E" w:rsidRPr="00B40BFB" w:rsidRDefault="00F8426E" w:rsidP="00F8426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F8426E" w:rsidRPr="00B40BFB" w:rsidRDefault="00F8426E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F8426E" w:rsidRPr="00B40BFB" w:rsidRDefault="00F8426E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  <w:p w:rsidR="00F8426E" w:rsidRPr="00B40BFB" w:rsidRDefault="00F8426E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F8426E" w:rsidRPr="00B40BFB" w:rsidRDefault="00F8426E" w:rsidP="00E6249E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yasai</w:t>
            </w:r>
            <w:proofErr w:type="spellEnd"/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tomato</w:t>
            </w:r>
          </w:p>
          <w:p w:rsidR="00C81749" w:rsidRPr="00B40BFB" w:rsidRDefault="001F1474" w:rsidP="00E6249E">
            <w:pPr>
              <w:spacing w:line="240" w:lineRule="exact"/>
              <w:rPr>
                <w:rFonts w:ascii="Cambria" w:eastAsiaTheme="minorEastAsia" w:hAnsi="Cambria" w:cstheme="minorBidi"/>
                <w:b/>
                <w:i/>
                <w:color w:val="000000" w:themeColor="text1"/>
                <w:kern w:val="24"/>
                <w:sz w:val="80"/>
                <w:szCs w:val="8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k</w:t>
            </w:r>
            <w:r w:rsidR="00C81749"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yabetsu</w:t>
            </w:r>
            <w:proofErr w:type="spellEnd"/>
          </w:p>
          <w:p w:rsidR="00C81749" w:rsidRPr="00B40BFB" w:rsidRDefault="001F1474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n</w:t>
            </w:r>
            <w:r w:rsidR="00C81749"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injin</w:t>
            </w:r>
            <w:proofErr w:type="spellEnd"/>
          </w:p>
          <w:p w:rsidR="00C81749" w:rsidRPr="00B40BFB" w:rsidRDefault="001F1474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h</w:t>
            </w:r>
            <w:r w:rsidR="00C81749"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oorensoo</w:t>
            </w:r>
            <w:proofErr w:type="spellEnd"/>
          </w:p>
          <w:p w:rsidR="00C81749" w:rsidRPr="00B40BFB" w:rsidRDefault="001F1474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p</w:t>
            </w:r>
            <w:r w:rsidR="00C81749"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iiman</w:t>
            </w:r>
            <w:proofErr w:type="spellEnd"/>
          </w:p>
          <w:p w:rsidR="00C81749" w:rsidRPr="00B40BFB" w:rsidRDefault="001F1474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r</w:t>
            </w:r>
            <w:r w:rsidR="00C81749"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etasu</w:t>
            </w:r>
            <w:proofErr w:type="spellEnd"/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-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ga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desu</w:t>
            </w:r>
            <w:proofErr w:type="spellEnd"/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-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ga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desuka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?</w:t>
            </w:r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Hai,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.</w:t>
            </w:r>
          </w:p>
          <w:p w:rsidR="00C81749" w:rsidRPr="00B40BFB" w:rsidRDefault="00C81749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Iie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janai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desu</w:t>
            </w:r>
            <w:proofErr w:type="spellEnd"/>
          </w:p>
          <w:p w:rsidR="00DD4409" w:rsidRPr="00B40BFB" w:rsidRDefault="00E6249E" w:rsidP="00E6249E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daisuki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desu</w:t>
            </w:r>
            <w:proofErr w:type="spellEnd"/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241" w:type="pct"/>
          </w:tcPr>
          <w:p w:rsidR="00F8426E" w:rsidRPr="00B40BFB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F8426E" w:rsidRPr="00B40BFB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F8426E" w:rsidRPr="00B40BFB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F8426E" w:rsidRPr="00B40BFB" w:rsidRDefault="00F8426E" w:rsidP="00F8426E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F8426E" w:rsidRPr="00B40BFB" w:rsidRDefault="00F8426E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D440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vegetable(s)</w:t>
            </w:r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cabbage</w:t>
            </w:r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carrot</w:t>
            </w:r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spinach</w:t>
            </w:r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pepper</w:t>
            </w:r>
          </w:p>
          <w:p w:rsidR="00C81749" w:rsidRPr="00B40BFB" w:rsidRDefault="00C81749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lettuce</w:t>
            </w:r>
          </w:p>
          <w:p w:rsidR="00E6249E" w:rsidRPr="00B40BFB" w:rsidRDefault="00E6249E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E6249E" w:rsidRPr="00B40BFB" w:rsidRDefault="00E6249E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like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..</w:t>
            </w:r>
            <w:proofErr w:type="gramEnd"/>
          </w:p>
          <w:p w:rsidR="00E6249E" w:rsidRPr="00B40BFB" w:rsidRDefault="00E6249E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Do you like...?</w:t>
            </w:r>
          </w:p>
          <w:p w:rsidR="00E6249E" w:rsidRPr="00B40BFB" w:rsidRDefault="00E6249E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Yes, I like (it).</w:t>
            </w:r>
          </w:p>
          <w:p w:rsidR="00E6249E" w:rsidRPr="00B40BFB" w:rsidRDefault="00E6249E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Iie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I don’t like (it).</w:t>
            </w:r>
          </w:p>
          <w:p w:rsidR="00E6249E" w:rsidRPr="00B40BFB" w:rsidRDefault="00E6249E" w:rsidP="00C8174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love (it).</w:t>
            </w:r>
          </w:p>
        </w:tc>
        <w:tc>
          <w:tcPr>
            <w:tcW w:w="1397" w:type="pct"/>
          </w:tcPr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B40BFB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yasai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tomato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eastAsiaTheme="minorEastAsia" w:hAnsi="Cambria" w:cstheme="minorBidi"/>
                <w:b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kyabetsu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ninjin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hoorensoo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piiman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retasu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-ga suki desu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-ga suki desuka?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Hai, suki desu.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Iie, suki janai desu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daisuki</w:t>
            </w:r>
            <w:proofErr w:type="spellEnd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desu</w:t>
            </w:r>
            <w:proofErr w:type="spellEnd"/>
          </w:p>
          <w:p w:rsidR="007B1D8B" w:rsidRPr="00B40BFB" w:rsidRDefault="007B1D8B" w:rsidP="00C8174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7B1D8B" w:rsidRPr="00B40BFB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DE73CB" w:rsidRPr="00B40BFB" w:rsidRDefault="00DE73C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vegetable(s)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cabbage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carrot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spinach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pepper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lettuce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like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..</w:t>
            </w:r>
            <w:proofErr w:type="gramEnd"/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Do you like...?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Yes, I like (it).</w:t>
            </w:r>
          </w:p>
          <w:p w:rsidR="001F1474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Iie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I don’t like (it).</w:t>
            </w:r>
          </w:p>
          <w:p w:rsidR="007B1D8B" w:rsidRPr="00B40BFB" w:rsidRDefault="001F1474" w:rsidP="001F1474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love (it).</w:t>
            </w:r>
          </w:p>
        </w:tc>
      </w:tr>
    </w:tbl>
    <w:p w:rsidR="00BB15AA" w:rsidRPr="00B40BFB" w:rsidRDefault="00BB15AA" w:rsidP="00BB15AA">
      <w:pPr>
        <w:rPr>
          <w:rFonts w:ascii="Cambria" w:hAnsi="Cambria"/>
        </w:rPr>
      </w:pPr>
      <w:r w:rsidRPr="00B40BFB">
        <w:rPr>
          <w:rFonts w:ascii="Cambria" w:hAnsi="Cambria"/>
        </w:rPr>
        <w:t>(New vocabulary is in bold)</w:t>
      </w:r>
    </w:p>
    <w:p w:rsidR="005509FB" w:rsidRPr="00B40BFB" w:rsidRDefault="005509FB">
      <w:pPr>
        <w:widowControl/>
        <w:jc w:val="left"/>
        <w:rPr>
          <w:rFonts w:ascii="Cambria" w:hAnsi="Cambria" w:cs="Arial"/>
          <w:sz w:val="24"/>
          <w:szCs w:val="24"/>
        </w:rPr>
      </w:pPr>
      <w:r w:rsidRPr="00B40BFB">
        <w:rPr>
          <w:rFonts w:ascii="Cambria" w:hAnsi="Cambria" w:cs="Arial"/>
          <w:sz w:val="24"/>
          <w:szCs w:val="24"/>
        </w:rPr>
        <w:br w:type="page"/>
      </w:r>
    </w:p>
    <w:p w:rsidR="005509FB" w:rsidRPr="00B40BFB" w:rsidRDefault="005509FB">
      <w:pPr>
        <w:rPr>
          <w:rFonts w:ascii="Cambria" w:hAnsi="Cambria"/>
          <w:b/>
          <w:szCs w:val="21"/>
        </w:rPr>
      </w:pPr>
      <w:bookmarkStart w:id="2" w:name="Section2"/>
      <w:bookmarkEnd w:id="2"/>
      <w:r w:rsidRPr="00B40BFB">
        <w:rPr>
          <w:rFonts w:ascii="Cambria" w:hAnsi="Cambria"/>
          <w:b/>
          <w:szCs w:val="21"/>
        </w:rPr>
        <w:lastRenderedPageBreak/>
        <w:t>Section</w:t>
      </w:r>
      <w:r w:rsidR="0011522A" w:rsidRPr="00B40BFB">
        <w:rPr>
          <w:rFonts w:ascii="Cambria" w:hAnsi="Cambria"/>
          <w:b/>
          <w:szCs w:val="21"/>
        </w:rPr>
        <w:t xml:space="preserve"> </w:t>
      </w:r>
      <w:r w:rsidRPr="00B40BFB">
        <w:rPr>
          <w:rFonts w:ascii="Cambria" w:hAnsi="Cambria"/>
          <w:b/>
          <w:szCs w:val="21"/>
        </w:rPr>
        <w:t xml:space="preserve">2: </w:t>
      </w:r>
      <w:r w:rsidR="00764AEC" w:rsidRPr="00B40BFB">
        <w:rPr>
          <w:rFonts w:ascii="Cambria" w:hAnsi="Cambria"/>
          <w:b/>
          <w:szCs w:val="21"/>
        </w:rPr>
        <w:t>The l</w:t>
      </w:r>
      <w:r w:rsidR="00DD125A" w:rsidRPr="00B40BFB">
        <w:rPr>
          <w:rFonts w:ascii="Cambria" w:hAnsi="Cambria"/>
          <w:b/>
          <w:szCs w:val="21"/>
        </w:rPr>
        <w:t xml:space="preserve">ife cycle of </w:t>
      </w:r>
      <w:r w:rsidR="001F1474" w:rsidRPr="00B40BFB">
        <w:rPr>
          <w:rFonts w:ascii="Cambria" w:hAnsi="Cambria"/>
          <w:b/>
          <w:szCs w:val="21"/>
        </w:rPr>
        <w:t>plant</w:t>
      </w:r>
      <w:r w:rsidR="00DD125A" w:rsidRPr="00B40BFB">
        <w:rPr>
          <w:rFonts w:ascii="Cambria" w:hAnsi="Cambria"/>
          <w:b/>
          <w:szCs w:val="21"/>
        </w:rPr>
        <w:t>s</w:t>
      </w:r>
    </w:p>
    <w:p w:rsidR="005509FB" w:rsidRPr="00B40BFB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509FB" w:rsidRPr="00B40BFB" w:rsidTr="002E2970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B40BFB" w:rsidTr="003A7C07">
        <w:trPr>
          <w:trHeight w:val="1961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509FB" w:rsidRPr="00B40BFB" w:rsidRDefault="00081C9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B40BFB">
              <w:rPr>
                <w:rFonts w:ascii="Cambria" w:hAnsi="Cambria" w:cs="Arial"/>
                <w:sz w:val="20"/>
                <w:szCs w:val="20"/>
              </w:rPr>
              <w:t>ing</w:t>
            </w:r>
          </w:p>
          <w:p w:rsidR="005509FB" w:rsidRPr="00B40BFB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A7C07" w:rsidRPr="00B40BFB" w:rsidRDefault="003A7C0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B40BFB" w:rsidRDefault="00081C97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B40BFB">
              <w:rPr>
                <w:rFonts w:ascii="Cambria" w:hAnsi="Cambria" w:cs="Arial"/>
                <w:sz w:val="20"/>
                <w:szCs w:val="20"/>
              </w:rPr>
              <w:t xml:space="preserve"> the pupils.</w:t>
            </w:r>
          </w:p>
          <w:p w:rsidR="005509FB" w:rsidRPr="00B40BFB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509FB" w:rsidRPr="00B40BFB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Review of previous lesson: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names of vegetables, expressions of like and dislike</w:t>
            </w:r>
          </w:p>
          <w:p w:rsidR="003861D6" w:rsidRPr="00B40BFB" w:rsidRDefault="005509FB" w:rsidP="0078763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  <w:r w:rsidR="003861D6" w:rsidRPr="00B40BFB">
              <w:rPr>
                <w:rFonts w:ascii="Cambria" w:hAnsi="Cambria" w:cs="Arial"/>
                <w:sz w:val="20"/>
                <w:szCs w:val="20"/>
              </w:rPr>
              <w:t xml:space="preserve">: </w:t>
            </w:r>
          </w:p>
          <w:p w:rsidR="00AC77B3" w:rsidRPr="00B40BFB" w:rsidRDefault="00774727" w:rsidP="00CD484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Memorise the names of vegetables, think about which parts of a plant they represent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B40BFB" w:rsidRDefault="005509FB" w:rsidP="00AC77B3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AC77B3" w:rsidRPr="00B40BFB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509FB" w:rsidRPr="00B40BFB" w:rsidRDefault="003861D6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</w:t>
            </w:r>
            <w:r w:rsidR="00787637" w:rsidRPr="00B40BFB">
              <w:rPr>
                <w:rFonts w:ascii="Cambria" w:hAnsi="Cambria" w:cs="Arial"/>
                <w:sz w:val="20"/>
                <w:szCs w:val="20"/>
              </w:rPr>
              <w:t xml:space="preserve">Unit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6</w:t>
            </w:r>
            <w:r w:rsidR="005509FB" w:rsidRPr="00B40BFB">
              <w:rPr>
                <w:rFonts w:ascii="Cambria" w:hAnsi="Cambria" w:cs="Arial"/>
                <w:sz w:val="20"/>
                <w:szCs w:val="20"/>
              </w:rPr>
              <w:t>-2</w:t>
            </w:r>
          </w:p>
          <w:p w:rsidR="005509FB" w:rsidRPr="00B40BFB" w:rsidRDefault="005509FB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1474" w:rsidRPr="00B40BFB" w:rsidTr="001F1474">
        <w:trPr>
          <w:trHeight w:val="3240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1F1474" w:rsidRPr="00B40BFB" w:rsidRDefault="001F1474" w:rsidP="00AC77B3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identify particular words</w:t>
            </w:r>
          </w:p>
          <w:p w:rsidR="001F1474" w:rsidRPr="00B40BFB" w:rsidRDefault="00F7092A" w:rsidP="00F7092A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r</w:t>
            </w:r>
            <w:r w:rsidR="00774727" w:rsidRPr="00B40BFB">
              <w:rPr>
                <w:rFonts w:ascii="Cambria" w:hAnsi="Cambria" w:cs="Arial"/>
                <w:sz w:val="20"/>
                <w:szCs w:val="20"/>
              </w:rPr>
              <w:t>ephrase Japanese words and phrases in English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1F1474" w:rsidRPr="00B40BFB" w:rsidRDefault="00774727" w:rsidP="00774727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Introduce new vocabulary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: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b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u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rokkori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(broccoli),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asuparagasu</w:t>
            </w:r>
            <w:proofErr w:type="spellEnd"/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(asparagus) </w:t>
            </w:r>
          </w:p>
          <w:p w:rsidR="001F1474" w:rsidRPr="00B40BFB" w:rsidRDefault="00774727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Practice using IWB, songs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</w:p>
          <w:p w:rsidR="001F1474" w:rsidRPr="00B40BFB" w:rsidRDefault="00774727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Ask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or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sukijanai</w:t>
            </w:r>
            <w:proofErr w:type="spellEnd"/>
            <w:r w:rsidR="00350F41" w:rsidRPr="00B40BFB">
              <w:rPr>
                <w:rFonts w:ascii="Cambria" w:hAnsi="Cambria" w:cs="Arial"/>
                <w:sz w:val="20"/>
                <w:szCs w:val="20"/>
              </w:rPr>
              <w:t xml:space="preserve"> in relation to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vegetables</w:t>
            </w:r>
          </w:p>
          <w:p w:rsidR="001F1474" w:rsidRPr="00B40BFB" w:rsidRDefault="001C5DB1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Ask .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..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eego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de nan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proofErr w:type="gram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(</w:t>
            </w:r>
            <w:proofErr w:type="gramEnd"/>
            <w:r w:rsidR="001F1474" w:rsidRPr="00B40BFB">
              <w:rPr>
                <w:rFonts w:ascii="Cambria" w:hAnsi="Cambria" w:cs="Arial"/>
                <w:sz w:val="20"/>
                <w:szCs w:val="20"/>
              </w:rPr>
              <w:t>what is .. in English?)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with regards to vocabulary that comes up in songs which has not been studied yet</w:t>
            </w:r>
            <w:r w:rsidR="002D720A"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="002D720A"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="002D720A" w:rsidRPr="00B40BFB">
              <w:rPr>
                <w:rFonts w:ascii="Cambria" w:hAnsi="Cambria" w:cs="Arial"/>
                <w:sz w:val="20"/>
                <w:szCs w:val="20"/>
              </w:rPr>
              <w:t xml:space="preserve">: </w:t>
            </w:r>
            <w:proofErr w:type="spellStart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>tamanegi</w:t>
            </w:r>
            <w:proofErr w:type="spellEnd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>eego</w:t>
            </w:r>
            <w:proofErr w:type="spellEnd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de nan </w:t>
            </w:r>
            <w:proofErr w:type="spellStart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2D720A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? </w:t>
            </w:r>
            <w:r w:rsidR="00753B15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“Onion” </w:t>
            </w:r>
            <w:proofErr w:type="spellStart"/>
            <w:r w:rsidR="00753B15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753B15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. </w:t>
            </w:r>
            <w:r w:rsidR="00090E9C" w:rsidRPr="00B40BFB">
              <w:rPr>
                <w:rFonts w:ascii="Cambria" w:hAnsi="Cambria" w:cs="Arial"/>
                <w:sz w:val="20"/>
                <w:szCs w:val="20"/>
              </w:rPr>
              <w:t>(What’s “</w:t>
            </w:r>
            <w:proofErr w:type="spellStart"/>
            <w:r w:rsidR="00090E9C" w:rsidRPr="00B40BFB">
              <w:rPr>
                <w:rFonts w:ascii="Cambria" w:hAnsi="Cambria" w:cs="Arial"/>
                <w:sz w:val="20"/>
                <w:szCs w:val="20"/>
              </w:rPr>
              <w:t>tamanegi</w:t>
            </w:r>
            <w:proofErr w:type="spellEnd"/>
            <w:r w:rsidR="00090E9C" w:rsidRPr="00B40BFB">
              <w:rPr>
                <w:rFonts w:ascii="Cambria" w:hAnsi="Cambria" w:cs="Arial"/>
                <w:sz w:val="20"/>
                <w:szCs w:val="20"/>
              </w:rPr>
              <w:t>” in English?</w:t>
            </w:r>
            <w:r w:rsidR="00B41EC4" w:rsidRPr="00B40BFB">
              <w:rPr>
                <w:rFonts w:ascii="Cambria" w:hAnsi="Cambria" w:cs="Arial"/>
                <w:sz w:val="20"/>
                <w:szCs w:val="20"/>
              </w:rPr>
              <w:t xml:space="preserve"> Onion</w:t>
            </w:r>
            <w:r w:rsidR="00753B15" w:rsidRPr="00B40BFB">
              <w:rPr>
                <w:rFonts w:ascii="Cambria" w:hAnsi="Cambria" w:cs="Arial"/>
                <w:sz w:val="20"/>
                <w:szCs w:val="20"/>
              </w:rPr>
              <w:t>.</w:t>
            </w:r>
            <w:r w:rsidR="00090E9C" w:rsidRPr="00B40BFB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1F1474" w:rsidRPr="00B40BFB" w:rsidRDefault="001C5DB1" w:rsidP="001F1474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Confirm the life cycle of a plant in English</w:t>
            </w:r>
          </w:p>
          <w:p w:rsidR="001F1474" w:rsidRPr="00B40BFB" w:rsidRDefault="00C769FA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Internet resources such as </w:t>
            </w:r>
            <w:hyperlink r:id="rId15" w:history="1">
              <w:r w:rsidR="001F1474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Learn about plants life cycle</w:t>
              </w:r>
            </w:hyperlink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can be used</w:t>
            </w:r>
          </w:p>
          <w:p w:rsidR="001F1474" w:rsidRPr="00B40BFB" w:rsidRDefault="00C769FA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Introduce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tane</w:t>
            </w:r>
            <w:proofErr w:type="spellEnd"/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(seeds), 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ne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(roots),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kuki</w:t>
            </w:r>
            <w:proofErr w:type="spellEnd"/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(stem), 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ha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(leaves),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hana</w:t>
            </w:r>
            <w:proofErr w:type="spellEnd"/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(flower), 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mi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(fruit) in Japanese. Use the pattern 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="00771DB0" w:rsidRPr="00B40BFB">
              <w:rPr>
                <w:rFonts w:ascii="Cambria" w:hAnsi="Cambria" w:cs="Arial"/>
                <w:i/>
                <w:sz w:val="20"/>
                <w:szCs w:val="20"/>
              </w:rPr>
              <w:t>seed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nihongo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de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771DB0" w:rsidRPr="00B40BFB">
              <w:rPr>
                <w:rFonts w:ascii="Cambria" w:hAnsi="Cambria" w:cs="Arial"/>
                <w:sz w:val="20"/>
                <w:szCs w:val="20"/>
              </w:rPr>
              <w:t>‘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tane</w:t>
            </w:r>
            <w:proofErr w:type="spellEnd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771DB0" w:rsidRPr="00B40BFB">
              <w:rPr>
                <w:rFonts w:ascii="Cambria" w:hAnsi="Cambria" w:cs="Arial"/>
                <w:sz w:val="20"/>
                <w:szCs w:val="20"/>
              </w:rPr>
              <w:t>. (</w:t>
            </w:r>
            <w:r w:rsidR="006D552B" w:rsidRPr="00B40BFB">
              <w:rPr>
                <w:rFonts w:ascii="Cambria" w:hAnsi="Cambria" w:cs="Arial"/>
                <w:sz w:val="20"/>
                <w:szCs w:val="20"/>
              </w:rPr>
              <w:t>‘</w:t>
            </w:r>
            <w:r w:rsidR="00771DB0" w:rsidRPr="00B40BFB">
              <w:rPr>
                <w:rFonts w:ascii="Cambria" w:hAnsi="Cambria" w:cs="Arial"/>
                <w:sz w:val="20"/>
                <w:szCs w:val="20"/>
              </w:rPr>
              <w:t>seed</w:t>
            </w:r>
            <w:r w:rsidR="006D552B" w:rsidRPr="00B40BFB">
              <w:rPr>
                <w:rFonts w:ascii="Cambria" w:hAnsi="Cambria" w:cs="Arial"/>
                <w:sz w:val="20"/>
                <w:szCs w:val="20"/>
              </w:rPr>
              <w:t>’</w:t>
            </w:r>
            <w:r w:rsidR="0002381B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is </w:t>
            </w:r>
            <w:r w:rsidR="006D552B" w:rsidRPr="00B40BFB">
              <w:rPr>
                <w:rFonts w:ascii="Cambria" w:hAnsi="Cambria" w:cs="Arial"/>
                <w:sz w:val="20"/>
                <w:szCs w:val="20"/>
              </w:rPr>
              <w:t>‘</w:t>
            </w:r>
            <w:proofErr w:type="spellStart"/>
            <w:r w:rsidR="00771DB0" w:rsidRPr="00B40BFB">
              <w:rPr>
                <w:rFonts w:ascii="Cambria" w:hAnsi="Cambria" w:cs="Arial"/>
                <w:i/>
                <w:sz w:val="20"/>
                <w:szCs w:val="20"/>
              </w:rPr>
              <w:t>tane</w:t>
            </w:r>
            <w:proofErr w:type="spellEnd"/>
            <w:r w:rsidR="006D552B" w:rsidRPr="00B40BFB">
              <w:rPr>
                <w:rFonts w:ascii="Cambria" w:hAnsi="Cambria" w:cs="Arial"/>
                <w:i/>
                <w:sz w:val="20"/>
                <w:szCs w:val="20"/>
              </w:rPr>
              <w:t>’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 xml:space="preserve"> in Japanese)</w:t>
            </w:r>
          </w:p>
          <w:p w:rsidR="001F1474" w:rsidRPr="00B40BFB" w:rsidRDefault="001F1474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</w:t>
            </w:r>
            <w:r w:rsidR="00594ABE" w:rsidRPr="00B40BFB">
              <w:rPr>
                <w:rFonts w:ascii="Cambria" w:hAnsi="Cambria" w:cs="Arial"/>
                <w:sz w:val="20"/>
                <w:szCs w:val="20"/>
              </w:rPr>
              <w:t>erform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mime</w:t>
            </w:r>
            <w:r w:rsidR="00594ABE" w:rsidRPr="00B40BFB">
              <w:rPr>
                <w:rFonts w:ascii="Cambria" w:hAnsi="Cambria" w:cs="Arial"/>
                <w:sz w:val="20"/>
                <w:szCs w:val="20"/>
              </w:rPr>
              <w:t>s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or gesture</w:t>
            </w:r>
            <w:r w:rsidR="00594ABE" w:rsidRPr="00B40BFB">
              <w:rPr>
                <w:rFonts w:ascii="Cambria" w:hAnsi="Cambria" w:cs="Arial"/>
                <w:sz w:val="20"/>
                <w:szCs w:val="20"/>
              </w:rPr>
              <w:t>s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to illustrate each stage. </w:t>
            </w:r>
            <w:r w:rsidR="00F7092A" w:rsidRPr="00B40BFB">
              <w:rPr>
                <w:rFonts w:ascii="Cambria" w:hAnsi="Cambria" w:cs="Arial"/>
                <w:sz w:val="20"/>
                <w:szCs w:val="20"/>
              </w:rPr>
              <w:t>Have the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children repeat the words and </w:t>
            </w:r>
            <w:r w:rsidR="00F7092A" w:rsidRPr="00B40BFB">
              <w:rPr>
                <w:rFonts w:ascii="Cambria" w:hAnsi="Cambria" w:cs="Arial"/>
                <w:sz w:val="20"/>
                <w:szCs w:val="20"/>
              </w:rPr>
              <w:t>the mime</w:t>
            </w:r>
          </w:p>
          <w:p w:rsidR="001F1474" w:rsidRPr="00B40BFB" w:rsidRDefault="006F0C7C" w:rsidP="001F1474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Think about which parts of a plant </w:t>
            </w:r>
            <w:r w:rsidR="00441507" w:rsidRPr="00B40BFB">
              <w:rPr>
                <w:rFonts w:ascii="Cambria" w:hAnsi="Cambria" w:cs="Arial"/>
                <w:sz w:val="20"/>
                <w:szCs w:val="20"/>
              </w:rPr>
              <w:t>vegetables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correspond to</w:t>
            </w:r>
          </w:p>
          <w:p w:rsidR="001F1474" w:rsidRPr="00B40BFB" w:rsidRDefault="00F7092A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Use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IWB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</w:p>
          <w:p w:rsidR="001F1474" w:rsidRPr="00B40BFB" w:rsidRDefault="00F7092A" w:rsidP="001F1474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Ask </w:t>
            </w:r>
            <w:r w:rsidRPr="00B40BFB">
              <w:rPr>
                <w:rFonts w:ascii="Cambria" w:hAnsi="Cambria" w:cs="Arial"/>
                <w:sz w:val="20"/>
                <w:szCs w:val="20"/>
              </w:rPr>
              <w:t>questions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such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as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t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</w:rPr>
              <w:t>omato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wa hana desu ka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,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mi desu ka?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Is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tomato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flower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or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 </w:t>
            </w:r>
            <w:r w:rsidR="001F1474" w:rsidRPr="00B40BFB">
              <w:rPr>
                <w:rFonts w:ascii="Cambria" w:hAnsi="Cambria" w:cs="Arial"/>
                <w:sz w:val="20"/>
                <w:szCs w:val="20"/>
              </w:rPr>
              <w:t>fruit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?),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</w:t>
            </w:r>
            <w:r w:rsidR="001F1474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omato wa nan desu ka?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</w:t>
            </w:r>
            <w:r w:rsidRPr="00B40BFB">
              <w:rPr>
                <w:rFonts w:ascii="Cambria" w:hAnsi="Cambria" w:cs="Arial"/>
                <w:sz w:val="20"/>
                <w:szCs w:val="20"/>
              </w:rPr>
              <w:t>which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part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of a </w:t>
            </w:r>
            <w:r w:rsidRPr="00B40BFB">
              <w:rPr>
                <w:rFonts w:ascii="Cambria" w:hAnsi="Cambria" w:cs="Arial"/>
                <w:sz w:val="20"/>
                <w:szCs w:val="20"/>
              </w:rPr>
              <w:t>plant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is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a </w:t>
            </w: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?</w:t>
            </w:r>
            <w:r w:rsidR="001F1474" w:rsidRPr="00B40BFB">
              <w:rPr>
                <w:rFonts w:ascii="Cambria" w:hAnsi="Cambria" w:cs="Arial"/>
                <w:sz w:val="20"/>
                <w:szCs w:val="20"/>
                <w:lang w:val="es-MX"/>
              </w:rPr>
              <w:t>)</w:t>
            </w:r>
          </w:p>
          <w:p w:rsidR="001F1474" w:rsidRPr="00B40BFB" w:rsidRDefault="00965AD8" w:rsidP="00447F86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Thinking about which part of </w:t>
            </w:r>
            <w:r w:rsidR="00447F86" w:rsidRPr="00B40BFB">
              <w:rPr>
                <w:rFonts w:ascii="Cambria" w:hAnsi="Cambria" w:cs="Arial"/>
                <w:sz w:val="20"/>
                <w:szCs w:val="20"/>
                <w:lang w:val="es-MX"/>
              </w:rPr>
              <w:t>a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plant </w:t>
            </w:r>
            <w:r w:rsidR="00D96037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the children’s 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favourite fruits/vegetables are in English is also OK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eastAsiaTheme="minorEastAsia" w:hAnsi="Cambria" w:cstheme="minorBidi"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kyabetsu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ninjin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hoorensoo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piiman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retasu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brokkori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asuparagasu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tane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ne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kuki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ha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hana</w:t>
            </w:r>
          </w:p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mi</w:t>
            </w:r>
          </w:p>
          <w:p w:rsidR="001F1474" w:rsidRPr="00B40BFB" w:rsidRDefault="001F1474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1F1474" w:rsidRPr="00B40BFB" w:rsidRDefault="001F1474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 wa nihongo de ..desu</w:t>
            </w:r>
          </w:p>
          <w:p w:rsidR="001F1474" w:rsidRPr="00B40BFB" w:rsidRDefault="001F1474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eego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de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1F1474" w:rsidRPr="00B40BFB" w:rsidRDefault="001F147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]Unit 6-2</w:t>
            </w:r>
          </w:p>
          <w:p w:rsidR="001F1474" w:rsidRPr="00B40BFB" w:rsidRDefault="001F1474" w:rsidP="001F147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[IWB]</w:t>
            </w:r>
          </w:p>
          <w:p w:rsidR="001F1474" w:rsidRPr="00B40BFB" w:rsidRDefault="001F1474" w:rsidP="001F147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[Web] </w:t>
            </w:r>
            <w:hyperlink r:id="rId16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Learn about plants life cycle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1F1474" w:rsidRPr="00B40BFB" w:rsidRDefault="001F1474" w:rsidP="001F1474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F1474" w:rsidRPr="00B40BFB" w:rsidTr="003A7C07">
        <w:trPr>
          <w:trHeight w:val="2272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1F1474" w:rsidRPr="00B40BFB" w:rsidRDefault="003A7C07" w:rsidP="001F14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understand </w:t>
            </w:r>
            <w:r w:rsidR="00F7092A" w:rsidRPr="00B40BFB">
              <w:rPr>
                <w:rFonts w:ascii="Cambria" w:hAnsi="Cambria" w:cs="Arial"/>
                <w:sz w:val="20"/>
                <w:szCs w:val="20"/>
              </w:rPr>
              <w:t>the life cycle of a plant</w:t>
            </w:r>
          </w:p>
          <w:p w:rsidR="001F1474" w:rsidRPr="00B40BFB" w:rsidRDefault="00F7092A" w:rsidP="001F147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understand which parts of a plant certain vegetables correspond to</w:t>
            </w:r>
          </w:p>
        </w:tc>
        <w:tc>
          <w:tcPr>
            <w:tcW w:w="6545" w:type="dxa"/>
            <w:vMerge/>
            <w:vAlign w:val="center"/>
          </w:tcPr>
          <w:p w:rsidR="001F1474" w:rsidRPr="00B40BFB" w:rsidRDefault="001F1474" w:rsidP="00700F0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vAlign w:val="center"/>
          </w:tcPr>
          <w:p w:rsidR="001F1474" w:rsidRPr="00B40BFB" w:rsidRDefault="001F1474" w:rsidP="001F147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629" w:type="dxa"/>
            <w:vMerge/>
            <w:vAlign w:val="center"/>
          </w:tcPr>
          <w:p w:rsidR="001F1474" w:rsidRPr="00B40BFB" w:rsidRDefault="001F147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509FB" w:rsidRPr="00B40BFB" w:rsidTr="007557F7">
        <w:trPr>
          <w:trHeight w:val="676"/>
        </w:trPr>
        <w:tc>
          <w:tcPr>
            <w:tcW w:w="3461" w:type="dxa"/>
            <w:vAlign w:val="center"/>
          </w:tcPr>
          <w:p w:rsidR="005509FB" w:rsidRPr="00B40BFB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B40BFB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629" w:type="dxa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B40BFB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B40BFB" w:rsidTr="008202F5">
        <w:tc>
          <w:tcPr>
            <w:tcW w:w="7384" w:type="dxa"/>
          </w:tcPr>
          <w:p w:rsidR="005509FB" w:rsidRPr="00B40BFB" w:rsidRDefault="00170B87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170B87" w:rsidRPr="00B40BFB" w:rsidRDefault="00A94AE4" w:rsidP="00170B87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The words in the phrase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.</w:t>
            </w:r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.. </w:t>
            </w:r>
            <w:proofErr w:type="spellStart"/>
            <w:proofErr w:type="gramStart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>nihongo</w:t>
            </w:r>
            <w:proofErr w:type="spellEnd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de nan </w:t>
            </w:r>
            <w:proofErr w:type="spellStart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="00170B87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have the following meanings: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 w:rsidR="00170B87" w:rsidRPr="00B40BFB">
              <w:rPr>
                <w:rFonts w:ascii="Cambria" w:hAnsi="Cambria" w:cs="Arial"/>
                <w:i/>
                <w:sz w:val="20"/>
                <w:szCs w:val="20"/>
              </w:rPr>
              <w:t>nihongo</w:t>
            </w:r>
            <w:proofErr w:type="spellEnd"/>
            <w:r w:rsidR="00170B87" w:rsidRPr="00B40BFB">
              <w:rPr>
                <w:rFonts w:ascii="Cambria" w:hAnsi="Cambria" w:cs="Arial"/>
                <w:sz w:val="20"/>
                <w:szCs w:val="20"/>
              </w:rPr>
              <w:t xml:space="preserve"> (Japanese language)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de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(in),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nan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(what)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(is)</w:t>
            </w:r>
          </w:p>
          <w:p w:rsidR="00170B87" w:rsidRPr="00B40BFB" w:rsidRDefault="00D90CD6" w:rsidP="00170B87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Nihongo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is made up of</w:t>
            </w:r>
            <w:r w:rsidR="00B6568C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the words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nihon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(Japan) and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</w:t>
            </w:r>
            <w:r w:rsidR="00B6568C" w:rsidRPr="00B40BFB">
              <w:rPr>
                <w:rFonts w:ascii="Cambria" w:hAnsi="Cambria" w:cs="Arial"/>
                <w:sz w:val="20"/>
                <w:szCs w:val="20"/>
                <w:lang w:val="es-MX"/>
              </w:rPr>
              <w:t>l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anguage).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does not mean </w:t>
            </w:r>
            <w:r w:rsidR="00B6568C" w:rsidRPr="00B40BFB">
              <w:rPr>
                <w:rFonts w:ascii="Cambria" w:hAnsi="Cambria" w:cs="Arial"/>
                <w:sz w:val="20"/>
                <w:szCs w:val="20"/>
                <w:lang w:val="es-MX"/>
              </w:rPr>
              <w:t>“language”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on its own, but</w:t>
            </w:r>
            <w:r w:rsidR="00B6568C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rather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is used alongside a country’s name to </w:t>
            </w:r>
            <w:r w:rsidR="00E0719F" w:rsidRPr="00B40BFB">
              <w:rPr>
                <w:rFonts w:ascii="Cambria" w:hAnsi="Cambria" w:cs="Arial"/>
                <w:sz w:val="20"/>
                <w:szCs w:val="20"/>
                <w:lang w:val="es-MX"/>
              </w:rPr>
              <w:t>form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the names of languages, eg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nihon-go, furansu</w:t>
            </w:r>
            <w:r w:rsidR="00B6568C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-go</w:t>
            </w:r>
            <w:r w:rsidR="00C0459B"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(French)</w:t>
            </w:r>
          </w:p>
          <w:p w:rsidR="00170B87" w:rsidRPr="00B40BFB" w:rsidRDefault="00536F8E" w:rsidP="00170B87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Eego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is the word for the English language, but the word for Eng</w:t>
            </w:r>
            <w:r w:rsidR="007D73F9" w:rsidRPr="00B40BFB">
              <w:rPr>
                <w:rFonts w:ascii="Cambria" w:hAnsi="Cambria" w:cs="Arial"/>
                <w:sz w:val="20"/>
                <w:szCs w:val="20"/>
              </w:rPr>
              <w:t xml:space="preserve">land/ the UK </w:t>
            </w:r>
            <w:r w:rsidRPr="00B40BFB">
              <w:rPr>
                <w:rFonts w:ascii="Cambria" w:hAnsi="Cambria" w:cs="Arial"/>
                <w:sz w:val="20"/>
                <w:szCs w:val="20"/>
              </w:rPr>
              <w:t>is</w:t>
            </w:r>
            <w:r w:rsidR="007D73F9" w:rsidRPr="00B40BFB">
              <w:rPr>
                <w:rFonts w:ascii="Cambria" w:hAnsi="Cambria" w:cs="Arial"/>
                <w:sz w:val="20"/>
                <w:szCs w:val="20"/>
              </w:rPr>
              <w:t xml:space="preserve"> not </w:t>
            </w:r>
            <w:proofErr w:type="spellStart"/>
            <w:r w:rsidR="007D73F9" w:rsidRPr="00B40BFB">
              <w:rPr>
                <w:rFonts w:ascii="Cambria" w:hAnsi="Cambria" w:cs="Arial"/>
                <w:i/>
                <w:sz w:val="20"/>
                <w:szCs w:val="20"/>
              </w:rPr>
              <w:t>ee</w:t>
            </w:r>
            <w:proofErr w:type="spellEnd"/>
            <w:r w:rsidR="007D73F9" w:rsidRPr="00B40BFB">
              <w:rPr>
                <w:rFonts w:ascii="Cambria" w:hAnsi="Cambria" w:cs="Arial"/>
                <w:sz w:val="20"/>
                <w:szCs w:val="20"/>
              </w:rPr>
              <w:t>, but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igirisu</w:t>
            </w:r>
            <w:proofErr w:type="spellEnd"/>
          </w:p>
          <w:p w:rsidR="005C7B2C" w:rsidRPr="00B40BFB" w:rsidRDefault="005C7B2C" w:rsidP="00030878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5509FB" w:rsidRPr="00B40BFB" w:rsidRDefault="005509FB" w:rsidP="003207AC">
            <w:pPr>
              <w:pStyle w:val="a7"/>
              <w:spacing w:line="240" w:lineRule="exact"/>
              <w:ind w:leftChars="0" w:left="129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509FB" w:rsidRPr="00B40BFB" w:rsidRDefault="005509FB" w:rsidP="00A3674A">
            <w:pPr>
              <w:spacing w:line="240" w:lineRule="exact"/>
              <w:ind w:left="-7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B40BFB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C447CB" w:rsidRPr="00B40BFB" w:rsidTr="002E2970">
        <w:tc>
          <w:tcPr>
            <w:tcW w:w="1082" w:type="pct"/>
            <w:shd w:val="clear" w:color="auto" w:fill="FFFF66"/>
          </w:tcPr>
          <w:p w:rsidR="00C447CB" w:rsidRPr="00B40BFB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FFF66"/>
          </w:tcPr>
          <w:p w:rsidR="00C447CB" w:rsidRPr="00B40BFB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FFF66"/>
          </w:tcPr>
          <w:p w:rsidR="00C447CB" w:rsidRPr="00B40BFB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FFF66"/>
          </w:tcPr>
          <w:p w:rsidR="00C447CB" w:rsidRPr="00B40BFB" w:rsidRDefault="00C447CB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C447CB" w:rsidRPr="00B40BFB" w:rsidTr="00F16BDD">
        <w:trPr>
          <w:trHeight w:val="123"/>
        </w:trPr>
        <w:tc>
          <w:tcPr>
            <w:tcW w:w="1082" w:type="pct"/>
          </w:tcPr>
          <w:p w:rsidR="00C447CB" w:rsidRPr="00B40BFB" w:rsidRDefault="00C447CB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B40BFB" w:rsidRDefault="00C447CB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C447CB" w:rsidRPr="00B40BFB" w:rsidRDefault="00C447CB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  <w:p w:rsidR="00C447CB" w:rsidRPr="00B40BFB" w:rsidRDefault="00C447CB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B40BFB" w:rsidRDefault="00C447CB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eastAsiaTheme="minorEastAsia" w:hAnsi="Cambria" w:cstheme="minorBidi"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kyabetsu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ninjin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hoorensoo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piiman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retasu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brokkori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asuparagasu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tane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ne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kuki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hana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mi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 wa nihongo de nan.desuka?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 wa nihongo de ..desu</w:t>
            </w:r>
          </w:p>
          <w:p w:rsidR="00C447CB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eego de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1241" w:type="pct"/>
          </w:tcPr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vegetable(s)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cabbage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carrot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spinach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pepper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lettuce</w:t>
            </w:r>
          </w:p>
          <w:p w:rsidR="00C447CB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broccoli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asparagus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seeds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roots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stem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leaves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flower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fruit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B40BFB" w:rsidRDefault="00170B8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What 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is ..</w:t>
            </w:r>
            <w:proofErr w:type="gram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in</w:t>
            </w:r>
            <w:proofErr w:type="gram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Japanese?</w:t>
            </w:r>
          </w:p>
          <w:p w:rsidR="00C447CB" w:rsidRPr="00B40BFB" w:rsidRDefault="00170B8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.. 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is ..</w:t>
            </w:r>
            <w:proofErr w:type="gram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in</w:t>
            </w:r>
            <w:proofErr w:type="gram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Japanese.</w:t>
            </w:r>
          </w:p>
          <w:p w:rsidR="00170B87" w:rsidRPr="00B40BFB" w:rsidRDefault="00170B87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in English</w:t>
            </w:r>
          </w:p>
        </w:tc>
        <w:tc>
          <w:tcPr>
            <w:tcW w:w="1397" w:type="pct"/>
          </w:tcPr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Arigatoo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Hai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Imasen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eastAsiaTheme="minorEastAsia" w:hAnsi="Cambria" w:cstheme="minorBidi"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kyabetsu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ninjin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hoorensoo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piiman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retasu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brokkori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asuparagasu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vegetable(s)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cabbage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carrot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spinach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pepper</w:t>
            </w:r>
          </w:p>
          <w:p w:rsidR="00170B87" w:rsidRPr="00B40BFB" w:rsidRDefault="00170B87" w:rsidP="00170B87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lettuce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broccoli</w:t>
            </w:r>
          </w:p>
          <w:p w:rsidR="00170B87" w:rsidRPr="00B40BFB" w:rsidRDefault="00170B87" w:rsidP="00170B8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asparagus</w:t>
            </w:r>
          </w:p>
          <w:p w:rsidR="00C447CB" w:rsidRPr="00B40BFB" w:rsidRDefault="00C447CB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090E3E" w:rsidRPr="00B40BFB" w:rsidRDefault="00C447CB" w:rsidP="00696C68">
      <w:pPr>
        <w:rPr>
          <w:rFonts w:ascii="Cambria" w:hAnsi="Cambria"/>
          <w:b/>
          <w:szCs w:val="21"/>
        </w:rPr>
      </w:pPr>
      <w:r w:rsidRPr="00B40BFB">
        <w:rPr>
          <w:rFonts w:ascii="Cambria" w:hAnsi="Cambria"/>
        </w:rPr>
        <w:t xml:space="preserve"> </w:t>
      </w:r>
      <w:r w:rsidR="005509FB" w:rsidRPr="00B40BFB">
        <w:rPr>
          <w:rFonts w:ascii="Cambria" w:hAnsi="Cambria"/>
        </w:rPr>
        <w:t>(New vocabulary is in bold)</w:t>
      </w:r>
      <w:bookmarkStart w:id="3" w:name="Section3"/>
      <w:bookmarkEnd w:id="3"/>
      <w:r w:rsidR="00090E3E" w:rsidRPr="00B40BFB">
        <w:rPr>
          <w:rFonts w:ascii="Cambria" w:hAnsi="Cambria"/>
          <w:b/>
          <w:szCs w:val="21"/>
        </w:rPr>
        <w:br w:type="page"/>
      </w:r>
    </w:p>
    <w:p w:rsidR="005509FB" w:rsidRPr="00B40BFB" w:rsidRDefault="005509FB">
      <w:pPr>
        <w:rPr>
          <w:rFonts w:ascii="Cambria" w:hAnsi="Cambria"/>
          <w:b/>
          <w:szCs w:val="21"/>
        </w:rPr>
      </w:pPr>
      <w:r w:rsidRPr="00B40BFB">
        <w:rPr>
          <w:rFonts w:ascii="Cambria" w:hAnsi="Cambria"/>
          <w:b/>
          <w:szCs w:val="21"/>
        </w:rPr>
        <w:lastRenderedPageBreak/>
        <w:t>Section</w:t>
      </w:r>
      <w:r w:rsidR="0011522A" w:rsidRPr="00B40BFB">
        <w:rPr>
          <w:rFonts w:ascii="Cambria" w:hAnsi="Cambria"/>
          <w:b/>
          <w:szCs w:val="21"/>
        </w:rPr>
        <w:t xml:space="preserve"> </w:t>
      </w:r>
      <w:r w:rsidRPr="00B40BFB">
        <w:rPr>
          <w:rFonts w:ascii="Cambria" w:hAnsi="Cambria"/>
          <w:b/>
          <w:szCs w:val="21"/>
        </w:rPr>
        <w:t xml:space="preserve">3: </w:t>
      </w:r>
      <w:r w:rsidR="00170B87" w:rsidRPr="00B40BFB">
        <w:rPr>
          <w:rFonts w:ascii="Cambria" w:hAnsi="Cambria"/>
          <w:b/>
          <w:szCs w:val="21"/>
        </w:rPr>
        <w:t>Japanese breakfast</w:t>
      </w:r>
    </w:p>
    <w:p w:rsidR="005509FB" w:rsidRPr="00B40BFB" w:rsidRDefault="005509FB">
      <w:pPr>
        <w:rPr>
          <w:rFonts w:ascii="Cambria" w:hAnsi="Cambria"/>
          <w:b/>
          <w:sz w:val="20"/>
          <w:szCs w:val="20"/>
          <w:u w:val="single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93"/>
        <w:gridCol w:w="2487"/>
      </w:tblGrid>
      <w:tr w:rsidR="005509FB" w:rsidRPr="00B40BFB" w:rsidTr="002E2970">
        <w:trPr>
          <w:trHeight w:val="410"/>
        </w:trPr>
        <w:tc>
          <w:tcPr>
            <w:tcW w:w="3461" w:type="dxa"/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93" w:type="dxa"/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487" w:type="dxa"/>
            <w:shd w:val="clear" w:color="auto" w:fill="FFFF66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509FB" w:rsidRPr="00B40BFB" w:rsidTr="0087709A">
        <w:trPr>
          <w:trHeight w:val="1536"/>
        </w:trPr>
        <w:tc>
          <w:tcPr>
            <w:tcW w:w="3461" w:type="dxa"/>
            <w:vAlign w:val="center"/>
          </w:tcPr>
          <w:p w:rsidR="005509FB" w:rsidRPr="00B40BFB" w:rsidRDefault="00081C9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B40BFB">
              <w:rPr>
                <w:rFonts w:ascii="Cambria" w:hAnsi="Cambria" w:cs="Arial"/>
                <w:sz w:val="20"/>
                <w:szCs w:val="20"/>
              </w:rPr>
              <w:t>ing</w:t>
            </w:r>
          </w:p>
          <w:p w:rsidR="005509FB" w:rsidRPr="00B40BFB" w:rsidRDefault="005509FB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A7C07" w:rsidRPr="00B40BFB" w:rsidRDefault="003A7C0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509FB" w:rsidRPr="00B40BFB" w:rsidRDefault="00081C97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</w:t>
            </w:r>
            <w:r w:rsidR="005509FB" w:rsidRPr="00B40BFB">
              <w:rPr>
                <w:rFonts w:ascii="Cambria" w:hAnsi="Cambria" w:cs="Arial"/>
                <w:sz w:val="20"/>
                <w:szCs w:val="20"/>
              </w:rPr>
              <w:t xml:space="preserve"> the pupils.</w:t>
            </w:r>
          </w:p>
          <w:p w:rsidR="005509FB" w:rsidRPr="00B40BFB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Take the register as usual.</w:t>
            </w:r>
          </w:p>
          <w:p w:rsidR="00281926" w:rsidRPr="00B40BFB" w:rsidRDefault="00281926" w:rsidP="0028192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Review of previous lesson: names of </w:t>
            </w:r>
            <w:r w:rsidR="006F0C7C" w:rsidRPr="00B40BFB">
              <w:rPr>
                <w:rFonts w:ascii="Cambria" w:hAnsi="Cambria" w:cs="Arial"/>
                <w:sz w:val="20"/>
                <w:szCs w:val="20"/>
              </w:rPr>
              <w:t>vegetables, expressing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like</w:t>
            </w:r>
            <w:r w:rsidR="006F0C7C" w:rsidRPr="00B40BFB">
              <w:rPr>
                <w:rFonts w:ascii="Cambria" w:hAnsi="Cambria" w:cs="Arial"/>
                <w:sz w:val="20"/>
                <w:szCs w:val="20"/>
              </w:rPr>
              <w:t>s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and dislike</w:t>
            </w:r>
            <w:r w:rsidR="006F0C7C" w:rsidRPr="00B40BFB">
              <w:rPr>
                <w:rFonts w:ascii="Cambria" w:hAnsi="Cambria" w:cs="Arial"/>
                <w:sz w:val="20"/>
                <w:szCs w:val="20"/>
              </w:rPr>
              <w:t>s</w:t>
            </w:r>
          </w:p>
          <w:p w:rsidR="005509FB" w:rsidRPr="00B40BFB" w:rsidRDefault="005509FB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509FB" w:rsidRPr="00B40BFB" w:rsidRDefault="006F0C7C" w:rsidP="00491859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 about breakfast in Japan</w:t>
            </w:r>
          </w:p>
        </w:tc>
        <w:tc>
          <w:tcPr>
            <w:tcW w:w="2293" w:type="dxa"/>
            <w:tcBorders>
              <w:bottom w:val="single" w:sz="4" w:space="0" w:color="auto"/>
            </w:tcBorders>
            <w:vAlign w:val="center"/>
          </w:tcPr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509FB" w:rsidRPr="00B40BFB" w:rsidRDefault="005509FB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AC77B3" w:rsidRPr="00B40BFB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487" w:type="dxa"/>
            <w:tcBorders>
              <w:bottom w:val="single" w:sz="4" w:space="0" w:color="auto"/>
            </w:tcBorders>
            <w:vAlign w:val="center"/>
          </w:tcPr>
          <w:p w:rsidR="005509FB" w:rsidRPr="00B40BFB" w:rsidRDefault="005509FB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509FB" w:rsidRPr="00B40BFB" w:rsidRDefault="0087709A" w:rsidP="0087709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[ppt]Unit </w:t>
            </w:r>
            <w:r w:rsidRPr="00B40BFB">
              <w:rPr>
                <w:rFonts w:ascii="Cambria" w:hAnsi="Cambria" w:cs="Arial"/>
                <w:sz w:val="20"/>
                <w:szCs w:val="20"/>
              </w:rPr>
              <w:t>6-3</w:t>
            </w:r>
          </w:p>
        </w:tc>
      </w:tr>
      <w:tr w:rsidR="00281926" w:rsidRPr="00B40BFB" w:rsidTr="00281926">
        <w:trPr>
          <w:trHeight w:val="3000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281926" w:rsidRPr="00B40BFB" w:rsidRDefault="00281926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identify particular words</w:t>
            </w:r>
          </w:p>
          <w:p w:rsidR="00281926" w:rsidRPr="00B40BFB" w:rsidRDefault="003A7C07" w:rsidP="00281926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memorise words related to meals</w:t>
            </w:r>
          </w:p>
          <w:p w:rsidR="00281926" w:rsidRPr="00B40BFB" w:rsidRDefault="003A7C07" w:rsidP="00281926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talk</w:t>
            </w:r>
            <w:r w:rsidR="00750285" w:rsidRPr="00B40BFB">
              <w:rPr>
                <w:rFonts w:ascii="Cambria" w:hAnsi="Cambria" w:cs="Arial"/>
                <w:sz w:val="20"/>
                <w:szCs w:val="20"/>
              </w:rPr>
              <w:t xml:space="preserve"> about/ask questions about meals</w:t>
            </w:r>
          </w:p>
          <w:p w:rsidR="00281926" w:rsidRPr="00B40BFB" w:rsidRDefault="00281926" w:rsidP="00281926">
            <w:pPr>
              <w:spacing w:line="22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2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281926" w:rsidRPr="00B40BFB" w:rsidRDefault="006F0C7C" w:rsidP="0028192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 about breakfast in Japan</w:t>
            </w:r>
          </w:p>
          <w:p w:rsidR="00281926" w:rsidRPr="00B40BFB" w:rsidRDefault="006F0C7C" w:rsidP="003E257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Refer to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5-3 to look at examples of traditional Japanese breakfast food and Western-inspired breakfasts</w:t>
            </w:r>
          </w:p>
          <w:p w:rsidR="00281926" w:rsidRPr="00B40BFB" w:rsidRDefault="008432BB" w:rsidP="003E257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Refer to the explanations on the respective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powerpoint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slides, and relate these in English</w:t>
            </w:r>
          </w:p>
          <w:p w:rsidR="0002592C" w:rsidRPr="00B40BFB" w:rsidRDefault="0002592C" w:rsidP="003E257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Ask children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</w:t>
            </w:r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ani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281926" w:rsidRPr="00B40BFB">
              <w:rPr>
                <w:rFonts w:ascii="Cambria" w:hAnsi="Cambria" w:cs="Arial"/>
                <w:sz w:val="20"/>
                <w:szCs w:val="20"/>
              </w:rPr>
              <w:t>? (</w:t>
            </w:r>
            <w:proofErr w:type="gramStart"/>
            <w:r w:rsidR="00281926" w:rsidRPr="00B40BFB">
              <w:rPr>
                <w:rFonts w:ascii="Cambria" w:hAnsi="Cambria" w:cs="Arial"/>
                <w:sz w:val="20"/>
                <w:szCs w:val="20"/>
              </w:rPr>
              <w:t>what</w:t>
            </w:r>
            <w:proofErr w:type="gramEnd"/>
            <w:r w:rsidR="00281926" w:rsidRPr="00B40BFB">
              <w:rPr>
                <w:rFonts w:ascii="Cambria" w:hAnsi="Cambria" w:cs="Arial"/>
                <w:sz w:val="20"/>
                <w:szCs w:val="20"/>
              </w:rPr>
              <w:t xml:space="preserve"> do they eat?)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Answers in English are OK</w:t>
            </w:r>
          </w:p>
          <w:p w:rsidR="00281926" w:rsidRPr="00B40BFB" w:rsidRDefault="000E3103" w:rsidP="003E257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Compare Japanese breakfasts to English ones, </w:t>
            </w:r>
            <w:r w:rsidR="001468D3" w:rsidRPr="00B40BFB">
              <w:rPr>
                <w:rFonts w:ascii="Cambria" w:hAnsi="Cambria" w:cs="Arial"/>
                <w:sz w:val="20"/>
                <w:szCs w:val="20"/>
              </w:rPr>
              <w:t>children’s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normal breakfasts at home</w:t>
            </w:r>
          </w:p>
          <w:p w:rsidR="00281926" w:rsidRPr="00B40BFB" w:rsidRDefault="001F4A5E" w:rsidP="0028192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 food-related vocabulary</w:t>
            </w:r>
          </w:p>
          <w:p w:rsidR="00281926" w:rsidRPr="00B40BFB" w:rsidRDefault="00281926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gohan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(cooked rice),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pan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(bread),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jagaimo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(potato),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bataa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(butter),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niku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(meat),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sakana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(fish),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tamago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(egg)</w:t>
            </w:r>
          </w:p>
          <w:p w:rsidR="00281926" w:rsidRPr="00B40BFB" w:rsidRDefault="00A736D2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Introduce the phrase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</w:t>
            </w:r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atashi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proofErr w:type="gram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...o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281926" w:rsidRPr="00B40BFB">
              <w:rPr>
                <w:rFonts w:ascii="Cambria" w:hAnsi="Cambria" w:cs="Arial"/>
                <w:sz w:val="20"/>
                <w:szCs w:val="20"/>
              </w:rPr>
              <w:t xml:space="preserve"> (I eat </w:t>
            </w:r>
            <w:r w:rsidRPr="00B40BFB">
              <w:rPr>
                <w:rFonts w:ascii="Cambria" w:hAnsi="Cambria" w:cs="Arial"/>
                <w:sz w:val="20"/>
                <w:szCs w:val="20"/>
              </w:rPr>
              <w:t>…</w:t>
            </w:r>
            <w:r w:rsidR="00281926" w:rsidRPr="00B40BFB">
              <w:rPr>
                <w:rFonts w:ascii="Cambria" w:hAnsi="Cambria" w:cs="Arial"/>
                <w:sz w:val="20"/>
                <w:szCs w:val="20"/>
              </w:rPr>
              <w:t>)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w</w:t>
            </w:r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atashi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gohan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281926" w:rsidRPr="00B40BFB">
              <w:rPr>
                <w:rFonts w:ascii="Cambria" w:hAnsi="Cambria" w:cs="Arial"/>
                <w:sz w:val="20"/>
                <w:szCs w:val="20"/>
              </w:rPr>
              <w:t xml:space="preserve"> (I eat rice)</w:t>
            </w:r>
          </w:p>
          <w:p w:rsidR="00281926" w:rsidRPr="00B40BFB" w:rsidRDefault="00B87B98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Ask children how to make </w:t>
            </w:r>
            <w:r w:rsidRPr="00B40BFB">
              <w:rPr>
                <w:rFonts w:ascii="Cambria" w:hAnsi="Cambria" w:cs="Arial"/>
                <w:sz w:val="20"/>
                <w:szCs w:val="20"/>
              </w:rPr>
              <w:t>sentences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into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questions (add 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ka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to the end of a sentence)</w:t>
            </w:r>
          </w:p>
          <w:p w:rsidR="00281926" w:rsidRPr="00B40BFB" w:rsidRDefault="001828EB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Ask children if they eat the above foods, using the pattern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.</w:t>
            </w:r>
            <w:r w:rsidR="00281926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..kun/san wa ...</w:t>
            </w: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</w:t>
            </w:r>
            <w:r w:rsidR="00281926"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o tabemasu ka? 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Answers: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(Yes, I eat it),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ie</w:t>
            </w:r>
            <w:proofErr w:type="spellEnd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tebemasen</w:t>
            </w:r>
            <w:proofErr w:type="spellEnd"/>
            <w:r w:rsidR="00281926" w:rsidRPr="00B40BFB">
              <w:rPr>
                <w:rFonts w:ascii="Cambria" w:hAnsi="Cambria" w:cs="Arial"/>
                <w:sz w:val="20"/>
                <w:szCs w:val="20"/>
              </w:rPr>
              <w:t xml:space="preserve"> (No, I don’t eat it)</w:t>
            </w:r>
          </w:p>
          <w:p w:rsidR="00281926" w:rsidRPr="00B40BFB" w:rsidRDefault="00CD5D5A" w:rsidP="00281926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Watch the </w:t>
            </w:r>
            <w:r w:rsidRPr="00B40BFB">
              <w:rPr>
                <w:rFonts w:ascii="Cambria" w:hAnsi="Cambria" w:cs="Arial"/>
                <w:sz w:val="20"/>
                <w:szCs w:val="20"/>
              </w:rPr>
              <w:t>Erin</w:t>
            </w: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 video and answer what the characters eat for breakfast</w:t>
            </w:r>
          </w:p>
          <w:p w:rsidR="00281926" w:rsidRPr="00B40BFB" w:rsidRDefault="00281926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n-US"/>
              </w:rPr>
              <w:t>Erin’s challenge&gt; Lesson 1&gt;</w:t>
            </w:r>
            <w:r w:rsidRPr="00B40BFB">
              <w:rPr>
                <w:rFonts w:ascii="Cambria" w:hAnsi="Cambria" w:cs="Arial"/>
                <w:sz w:val="20"/>
                <w:szCs w:val="20"/>
                <w:lang w:val="en-US"/>
              </w:rPr>
              <w:t xml:space="preserve">　</w:t>
            </w:r>
            <w:hyperlink r:id="rId17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  <w:lang w:val="en-US"/>
                </w:rPr>
                <w:t>Let’s see</w:t>
              </w:r>
            </w:hyperlink>
            <w:r w:rsidRPr="00B40BFB">
              <w:rPr>
                <w:rFonts w:ascii="Cambria" w:hAnsi="Cambria" w:cs="Arial"/>
                <w:sz w:val="20"/>
                <w:szCs w:val="20"/>
                <w:lang w:val="en-US"/>
              </w:rPr>
              <w:t xml:space="preserve"> </w:t>
            </w:r>
          </w:p>
          <w:p w:rsidR="00281926" w:rsidRPr="00B40BFB" w:rsidRDefault="00281926" w:rsidP="00281926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Nani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what</w:t>
            </w:r>
            <w:proofErr w:type="gram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does she eat?) →</w:t>
            </w:r>
            <w:r w:rsidR="004E7DB4" w:rsidRPr="00B40BFB">
              <w:rPr>
                <w:rFonts w:ascii="Cambria" w:hAnsi="Cambria" w:cs="Arial"/>
                <w:i/>
                <w:sz w:val="20"/>
                <w:szCs w:val="20"/>
              </w:rPr>
              <w:t>p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an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(bread) or </w:t>
            </w:r>
            <w:proofErr w:type="spellStart"/>
            <w:r w:rsidR="004E7DB4" w:rsidRPr="00B40BFB">
              <w:rPr>
                <w:rFonts w:ascii="Cambria" w:hAnsi="Cambria" w:cs="Arial"/>
                <w:i/>
                <w:sz w:val="20"/>
                <w:szCs w:val="20"/>
              </w:rPr>
              <w:t>t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oosuto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(toast), </w:t>
            </w:r>
            <w:proofErr w:type="spellStart"/>
            <w:r w:rsidR="004E7DB4" w:rsidRPr="00B40BFB">
              <w:rPr>
                <w:rFonts w:ascii="Cambria" w:hAnsi="Cambria" w:cs="Arial"/>
                <w:i/>
                <w:sz w:val="20"/>
                <w:szCs w:val="20"/>
              </w:rPr>
              <w:t>b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ataa</w:t>
            </w:r>
            <w:proofErr w:type="spellEnd"/>
            <w:r w:rsidR="001F4A5E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(butter), </w:t>
            </w:r>
            <w:proofErr w:type="spellStart"/>
            <w:r w:rsidR="004E7DB4" w:rsidRPr="00B40BFB">
              <w:rPr>
                <w:rFonts w:ascii="Cambria" w:hAnsi="Cambria" w:cs="Arial"/>
                <w:i/>
                <w:sz w:val="20"/>
                <w:szCs w:val="20"/>
              </w:rPr>
              <w:t>h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amu</w:t>
            </w:r>
            <w:proofErr w:type="spellEnd"/>
            <w:r w:rsidR="001F4A5E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(ham), </w:t>
            </w:r>
            <w:proofErr w:type="spellStart"/>
            <w:r w:rsidR="004E7DB4" w:rsidRPr="00B40BFB">
              <w:rPr>
                <w:rFonts w:ascii="Cambria" w:hAnsi="Cambria" w:cs="Arial"/>
                <w:i/>
                <w:sz w:val="20"/>
                <w:szCs w:val="20"/>
              </w:rPr>
              <w:t>s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arada</w:t>
            </w:r>
            <w:proofErr w:type="spellEnd"/>
            <w:r w:rsidR="001F4A5E" w:rsidRPr="00B40BFB">
              <w:rPr>
                <w:rFonts w:ascii="Cambria" w:hAnsi="Cambria" w:cs="Arial"/>
                <w:sz w:val="20"/>
                <w:szCs w:val="20"/>
              </w:rPr>
              <w:t xml:space="preserve"> (salad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), </w:t>
            </w:r>
            <w:proofErr w:type="spellStart"/>
            <w:r w:rsidR="004E7DB4" w:rsidRPr="00B40BFB">
              <w:rPr>
                <w:rFonts w:ascii="Cambria" w:hAnsi="Cambria" w:cs="Arial"/>
                <w:i/>
                <w:sz w:val="20"/>
                <w:szCs w:val="20"/>
              </w:rPr>
              <w:t>o</w:t>
            </w:r>
            <w:r w:rsidR="001F4A5E" w:rsidRPr="00B40BFB">
              <w:rPr>
                <w:rFonts w:ascii="Cambria" w:hAnsi="Cambria" w:cs="Arial"/>
                <w:i/>
                <w:sz w:val="20"/>
                <w:szCs w:val="20"/>
              </w:rPr>
              <w:t>renj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juusu</w:t>
            </w:r>
            <w:proofErr w:type="spellEnd"/>
            <w:r w:rsidR="004E7DB4" w:rsidRPr="00B40BFB">
              <w:rPr>
                <w:rFonts w:ascii="Cambria" w:hAnsi="Cambria" w:cs="Arial"/>
                <w:sz w:val="20"/>
                <w:szCs w:val="20"/>
              </w:rPr>
              <w:t xml:space="preserve"> (o</w:t>
            </w:r>
            <w:r w:rsidRPr="00B40BFB">
              <w:rPr>
                <w:rFonts w:ascii="Cambria" w:hAnsi="Cambria" w:cs="Arial"/>
                <w:sz w:val="20"/>
                <w:szCs w:val="20"/>
              </w:rPr>
              <w:t>range juice)</w:t>
            </w:r>
          </w:p>
        </w:tc>
        <w:tc>
          <w:tcPr>
            <w:tcW w:w="2293" w:type="dxa"/>
            <w:vMerge w:val="restart"/>
            <w:tcBorders>
              <w:top w:val="single" w:sz="4" w:space="0" w:color="auto"/>
            </w:tcBorders>
            <w:vAlign w:val="center"/>
          </w:tcPr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gohan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pan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jagaimo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bataa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niku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sakana 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tamago 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asa gohan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..o tabemasu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..o tabemasu ka?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Hai, tabemasu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Iie, tebemasen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Nani o tabemasu ka?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Mite kudasai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Kiite kudasai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toosuto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hamu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sarada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orengi juusu</w:t>
            </w:r>
          </w:p>
          <w:p w:rsidR="00281926" w:rsidRPr="00B40BFB" w:rsidRDefault="00281926" w:rsidP="00281926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</w:tc>
        <w:tc>
          <w:tcPr>
            <w:tcW w:w="2487" w:type="dxa"/>
            <w:vMerge w:val="restart"/>
            <w:tcBorders>
              <w:top w:val="single" w:sz="4" w:space="0" w:color="auto"/>
            </w:tcBorders>
            <w:vAlign w:val="center"/>
          </w:tcPr>
          <w:p w:rsidR="00281926" w:rsidRPr="00B40BFB" w:rsidRDefault="00281926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 xml:space="preserve">[ppt]Unit </w:t>
            </w:r>
            <w:r w:rsidR="0087709A" w:rsidRPr="00B40BFB">
              <w:rPr>
                <w:rFonts w:ascii="Cambria" w:hAnsi="Cambria" w:cs="Arial"/>
                <w:sz w:val="20"/>
                <w:szCs w:val="20"/>
              </w:rPr>
              <w:t>6</w:t>
            </w:r>
            <w:r w:rsidRPr="00B40BFB">
              <w:rPr>
                <w:rFonts w:ascii="Cambria" w:hAnsi="Cambria" w:cs="Arial"/>
                <w:sz w:val="20"/>
                <w:szCs w:val="20"/>
              </w:rPr>
              <w:t>-3</w:t>
            </w:r>
          </w:p>
          <w:p w:rsidR="00281926" w:rsidRPr="00B40BFB" w:rsidRDefault="00281926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[IWB]</w:t>
            </w:r>
          </w:p>
          <w:p w:rsidR="00281926" w:rsidRPr="00B40BFB" w:rsidRDefault="00281926" w:rsidP="006C22BC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[Web] </w:t>
            </w:r>
            <w:hyperlink r:id="rId18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Erin’s challenge</w:t>
              </w:r>
            </w:hyperlink>
          </w:p>
        </w:tc>
      </w:tr>
      <w:tr w:rsidR="00281926" w:rsidRPr="00B40BFB" w:rsidTr="002D76A9">
        <w:trPr>
          <w:trHeight w:val="1905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281926" w:rsidRPr="00B40BFB" w:rsidRDefault="003A7C07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</w:t>
            </w:r>
            <w:r w:rsidR="003136D5" w:rsidRPr="00B40BFB">
              <w:rPr>
                <w:rFonts w:ascii="Cambria" w:hAnsi="Cambria" w:cs="Arial"/>
                <w:sz w:val="20"/>
                <w:szCs w:val="20"/>
              </w:rPr>
              <w:t>arn about breakfast in Japan</w:t>
            </w:r>
          </w:p>
          <w:p w:rsidR="00281926" w:rsidRPr="00B40BFB" w:rsidRDefault="003A7C07" w:rsidP="006C22BC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</w:t>
            </w:r>
            <w:r w:rsidR="003136D5" w:rsidRPr="00B40BFB">
              <w:rPr>
                <w:rFonts w:ascii="Cambria" w:hAnsi="Cambria" w:cs="Arial"/>
                <w:sz w:val="20"/>
                <w:szCs w:val="20"/>
              </w:rPr>
              <w:t>alk about the differences between Japanese and English breakfasts</w:t>
            </w:r>
          </w:p>
        </w:tc>
        <w:tc>
          <w:tcPr>
            <w:tcW w:w="6545" w:type="dxa"/>
            <w:vMerge/>
            <w:vAlign w:val="center"/>
          </w:tcPr>
          <w:p w:rsidR="00281926" w:rsidRPr="00B40BFB" w:rsidRDefault="00281926" w:rsidP="00AC77B3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93" w:type="dxa"/>
            <w:vMerge/>
            <w:vAlign w:val="center"/>
          </w:tcPr>
          <w:p w:rsidR="00281926" w:rsidRPr="00B40BFB" w:rsidRDefault="00281926" w:rsidP="006C22BC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281926" w:rsidRPr="00B40BFB" w:rsidRDefault="00281926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509FB" w:rsidRPr="00B40BFB" w:rsidTr="00F16BDD">
        <w:trPr>
          <w:trHeight w:val="625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509FB" w:rsidRPr="00B40BFB" w:rsidRDefault="005509FB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509FB" w:rsidRPr="00B40BFB" w:rsidRDefault="005509FB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93" w:type="dxa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C60E87" w:rsidRPr="00B40BFB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487" w:type="dxa"/>
            <w:vAlign w:val="center"/>
          </w:tcPr>
          <w:p w:rsidR="005509FB" w:rsidRPr="00B40BFB" w:rsidRDefault="005509FB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B03215" w:rsidRPr="00B40BFB" w:rsidRDefault="00B03215" w:rsidP="00B13A04">
      <w:pPr>
        <w:rPr>
          <w:rFonts w:ascii="Cambria" w:hAnsi="Cambria"/>
        </w:rPr>
      </w:pPr>
    </w:p>
    <w:p w:rsidR="00B03215" w:rsidRPr="00B40BFB" w:rsidRDefault="00B03215" w:rsidP="00B03215">
      <w:pPr>
        <w:pStyle w:val="SoWBullet1"/>
        <w:widowControl/>
        <w:tabs>
          <w:tab w:val="clear" w:pos="170"/>
          <w:tab w:val="left" w:pos="0"/>
          <w:tab w:val="left" w:pos="180"/>
        </w:tabs>
        <w:spacing w:line="240" w:lineRule="atLeast"/>
        <w:ind w:left="0" w:right="120" w:firstLine="0"/>
        <w:rPr>
          <w:rFonts w:ascii="Cambria" w:hAnsi="Cambria"/>
          <w:lang w:val="en-GB" w:eastAsia="ja-JP"/>
        </w:rPr>
      </w:pPr>
    </w:p>
    <w:p w:rsidR="005509FB" w:rsidRPr="00B40BFB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B40BFB" w:rsidTr="008202F5">
        <w:tc>
          <w:tcPr>
            <w:tcW w:w="7384" w:type="dxa"/>
          </w:tcPr>
          <w:p w:rsidR="005509FB" w:rsidRPr="00B40BFB" w:rsidRDefault="00090E3E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281926" w:rsidRPr="00B40BFB" w:rsidRDefault="001207D3" w:rsidP="00281926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When using verbs which take an object, such as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place</w:t>
            </w:r>
            <w:r w:rsidRPr="00B40BFB">
              <w:rPr>
                <w:rFonts w:ascii="Cambria" w:hAnsi="Cambria" w:cs="Arial"/>
                <w:b/>
                <w:color w:val="FF0000"/>
                <w:sz w:val="20"/>
                <w:szCs w:val="20"/>
              </w:rPr>
              <w:t xml:space="preserve"> o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after the object.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gohan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b/>
                <w:i/>
                <w:color w:val="FF0000"/>
                <w:sz w:val="20"/>
                <w:szCs w:val="20"/>
              </w:rPr>
              <w:t>o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. 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(I eat rice) </w:t>
            </w:r>
          </w:p>
          <w:p w:rsidR="005C7B2C" w:rsidRPr="00B40BFB" w:rsidRDefault="006B6A40" w:rsidP="00312A1F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Japanese verbs do not change</w:t>
            </w:r>
            <w:r w:rsidR="00F51D05" w:rsidRPr="00B40BFB">
              <w:rPr>
                <w:rFonts w:ascii="Cambria" w:hAnsi="Cambria" w:cs="Arial"/>
                <w:sz w:val="20"/>
                <w:szCs w:val="20"/>
              </w:rPr>
              <w:t>/</w:t>
            </w:r>
            <w:r w:rsidRPr="00B40BFB">
              <w:rPr>
                <w:rFonts w:ascii="Cambria" w:hAnsi="Cambria" w:cs="Arial"/>
                <w:sz w:val="20"/>
                <w:szCs w:val="20"/>
              </w:rPr>
              <w:t>conjugate according to subject</w:t>
            </w:r>
          </w:p>
          <w:p w:rsidR="00281926" w:rsidRPr="00B40BFB" w:rsidRDefault="00C73D99" w:rsidP="00281926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Verb sentences are made into questions by adding –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to the end, and pronouncing the sentence with a rising intonation</w:t>
            </w:r>
          </w:p>
          <w:p w:rsidR="00281926" w:rsidRPr="00B40BFB" w:rsidRDefault="00E74B8D" w:rsidP="00312A1F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The negative form of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-verbs is formed by changing -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to -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281926" w:rsidRPr="00B40BFB">
              <w:rPr>
                <w:rFonts w:ascii="Cambria" w:hAnsi="Cambria" w:cs="Arial"/>
                <w:sz w:val="20"/>
                <w:szCs w:val="20"/>
              </w:rPr>
              <w:t xml:space="preserve"> (eat)→</w:t>
            </w:r>
            <w:proofErr w:type="spellStart"/>
            <w:r w:rsidR="00281926" w:rsidRPr="00B40BFB">
              <w:rPr>
                <w:rFonts w:ascii="Cambria" w:hAnsi="Cambria" w:cs="Arial"/>
                <w:i/>
                <w:sz w:val="20"/>
                <w:szCs w:val="20"/>
              </w:rPr>
              <w:t>tabemasen</w:t>
            </w:r>
            <w:proofErr w:type="spellEnd"/>
            <w:r w:rsidR="00281926" w:rsidRPr="00B40BFB">
              <w:rPr>
                <w:rFonts w:ascii="Cambria" w:hAnsi="Cambria" w:cs="Arial"/>
                <w:sz w:val="20"/>
                <w:szCs w:val="20"/>
              </w:rPr>
              <w:t xml:space="preserve"> (do not eat)</w:t>
            </w:r>
          </w:p>
        </w:tc>
        <w:tc>
          <w:tcPr>
            <w:tcW w:w="7384" w:type="dxa"/>
          </w:tcPr>
          <w:p w:rsidR="00090E3E" w:rsidRPr="00B40BFB" w:rsidRDefault="00090E3E" w:rsidP="00C11A39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</w:p>
        </w:tc>
      </w:tr>
    </w:tbl>
    <w:p w:rsidR="005509FB" w:rsidRPr="00B40BFB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9D47CF" w:rsidRPr="00B40BFB" w:rsidTr="002E2970">
        <w:tc>
          <w:tcPr>
            <w:tcW w:w="1082" w:type="pct"/>
            <w:shd w:val="clear" w:color="auto" w:fill="FFFF66"/>
          </w:tcPr>
          <w:p w:rsidR="009D47CF" w:rsidRPr="00B40BFB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FFF66"/>
          </w:tcPr>
          <w:p w:rsidR="009D47CF" w:rsidRPr="00B40BFB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FFF66"/>
          </w:tcPr>
          <w:p w:rsidR="009D47CF" w:rsidRPr="00B40BFB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FFF66"/>
          </w:tcPr>
          <w:p w:rsidR="009D47CF" w:rsidRPr="00B40BFB" w:rsidRDefault="009D47CF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281926" w:rsidRPr="00B40BFB" w:rsidTr="00F16BDD">
        <w:trPr>
          <w:trHeight w:val="123"/>
        </w:trPr>
        <w:tc>
          <w:tcPr>
            <w:tcW w:w="1082" w:type="pct"/>
          </w:tcPr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gohan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pan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jagaimo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bataa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niku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sakana 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tamago 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asa gohan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tabemasu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tabemasu ka?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Hai, tabemasu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Iie, tebemasen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Nani o tabemasu ka?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Mite kudasai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Kiite kudasai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toosuto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hamu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sarada</w:t>
            </w:r>
          </w:p>
          <w:p w:rsidR="00281926" w:rsidRPr="00B40BFB" w:rsidRDefault="00281926" w:rsidP="00281926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orengi juusu</w:t>
            </w:r>
          </w:p>
          <w:p w:rsidR="00281926" w:rsidRPr="00B40BFB" w:rsidRDefault="00281926" w:rsidP="00F16BDD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1241" w:type="pct"/>
          </w:tcPr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cooked rice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bread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potato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butter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meat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fish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egg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breakfast</w:t>
            </w:r>
          </w:p>
          <w:p w:rsidR="00281926" w:rsidRPr="00B40BFB" w:rsidRDefault="00281926" w:rsidP="009D47C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eat ...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Do you eat...?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Yes, I eat (it).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No, I don’t eat (it).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What do you eat?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Please, watch.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Please, listen.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toast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ham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salad</w:t>
            </w:r>
          </w:p>
          <w:p w:rsidR="00281926" w:rsidRPr="00B40BFB" w:rsidRDefault="00281926" w:rsidP="00281926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orange juice</w:t>
            </w:r>
          </w:p>
        </w:tc>
        <w:tc>
          <w:tcPr>
            <w:tcW w:w="1397" w:type="pct"/>
          </w:tcPr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gohan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pan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jagaimo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bataa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niku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sakana 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 xml:space="preserve">tamago 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asa gohan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tabemasu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tabemasu ka?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Hai, tabemasu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Iie, tebemasen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Nani o tabemasu ka?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Mite kudasai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Kiite kudasai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toosuto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hamu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sarada</w:t>
            </w:r>
          </w:p>
          <w:p w:rsidR="00281926" w:rsidRPr="00B40BFB" w:rsidRDefault="00281926" w:rsidP="002D76A9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orengi juusu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</w:tc>
        <w:tc>
          <w:tcPr>
            <w:tcW w:w="1279" w:type="pct"/>
          </w:tcPr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cooked rice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bread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potato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butter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meat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fish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egg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breakfast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eat ...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Do you eat...?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Yes, I eat (it).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No, I don’t eat (it).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What do you eat?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Please, watch.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Please, listen.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toast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ham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salad</w:t>
            </w:r>
          </w:p>
          <w:p w:rsidR="00281926" w:rsidRPr="00B40BFB" w:rsidRDefault="00281926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orange juice</w:t>
            </w:r>
          </w:p>
        </w:tc>
      </w:tr>
    </w:tbl>
    <w:p w:rsidR="005509FB" w:rsidRPr="00B40BFB" w:rsidRDefault="009D47CF" w:rsidP="00BB15AA">
      <w:pPr>
        <w:rPr>
          <w:rFonts w:ascii="Cambria" w:hAnsi="Cambria"/>
        </w:rPr>
      </w:pPr>
      <w:r w:rsidRPr="00B40BFB">
        <w:rPr>
          <w:rFonts w:ascii="Cambria" w:hAnsi="Cambria"/>
        </w:rPr>
        <w:t xml:space="preserve"> </w:t>
      </w:r>
      <w:r w:rsidR="005509FB" w:rsidRPr="00B40BFB">
        <w:rPr>
          <w:rFonts w:ascii="Cambria" w:hAnsi="Cambria"/>
        </w:rPr>
        <w:t>(New vocabulary is in bold)</w:t>
      </w:r>
    </w:p>
    <w:p w:rsidR="005509FB" w:rsidRPr="00B40BFB" w:rsidRDefault="005509FB">
      <w:pPr>
        <w:rPr>
          <w:rFonts w:ascii="Cambria" w:hAnsi="Cambria"/>
          <w:b/>
          <w:szCs w:val="21"/>
        </w:rPr>
      </w:pPr>
      <w:bookmarkStart w:id="4" w:name="Section4"/>
      <w:bookmarkEnd w:id="4"/>
      <w:r w:rsidRPr="00B40BFB">
        <w:rPr>
          <w:rFonts w:ascii="Cambria" w:hAnsi="Cambria"/>
          <w:b/>
          <w:szCs w:val="21"/>
        </w:rPr>
        <w:lastRenderedPageBreak/>
        <w:t>Section</w:t>
      </w:r>
      <w:r w:rsidR="0011522A" w:rsidRPr="00B40BFB">
        <w:rPr>
          <w:rFonts w:ascii="Cambria" w:hAnsi="Cambria"/>
          <w:b/>
          <w:szCs w:val="21"/>
        </w:rPr>
        <w:t xml:space="preserve"> </w:t>
      </w:r>
      <w:r w:rsidRPr="00B40BFB">
        <w:rPr>
          <w:rFonts w:ascii="Cambria" w:hAnsi="Cambria"/>
          <w:b/>
          <w:szCs w:val="21"/>
        </w:rPr>
        <w:t xml:space="preserve">4: </w:t>
      </w:r>
      <w:r w:rsidR="003F2F3F" w:rsidRPr="00B40BFB">
        <w:rPr>
          <w:rFonts w:ascii="Cambria" w:hAnsi="Cambria"/>
          <w:b/>
          <w:szCs w:val="21"/>
        </w:rPr>
        <w:t>Food and Health</w:t>
      </w:r>
    </w:p>
    <w:p w:rsidR="005509FB" w:rsidRPr="00B40BFB" w:rsidRDefault="005509FB">
      <w:pPr>
        <w:rPr>
          <w:rFonts w:ascii="Cambria" w:hAnsi="Cambria"/>
          <w:b/>
          <w:sz w:val="20"/>
          <w:szCs w:val="20"/>
          <w:u w:val="single"/>
          <w:shd w:val="clear" w:color="auto" w:fill="C2D69B" w:themeFill="accent3" w:themeFillTint="99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5114FD" w:rsidRPr="00B40BFB" w:rsidTr="002E2970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114FD" w:rsidRPr="00B40BFB" w:rsidRDefault="005114FD" w:rsidP="00521C4B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114FD" w:rsidRPr="00B40BFB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114FD" w:rsidRPr="00B40BFB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5114FD" w:rsidRPr="00B40BFB" w:rsidRDefault="005114FD" w:rsidP="00521C4B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114FD" w:rsidRPr="00B40BFB" w:rsidTr="003A7C07">
        <w:trPr>
          <w:trHeight w:val="1252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114FD" w:rsidRPr="00B40BFB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A7C07" w:rsidRPr="00B40BFB" w:rsidRDefault="003A7C0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114FD" w:rsidRPr="00B40BFB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114FD" w:rsidRPr="00B40BFB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5114FD" w:rsidRPr="00B40BFB" w:rsidRDefault="007B0A59" w:rsidP="00234D9D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Understand one’s own eating habits and nutritional balance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6B1BB7" w:rsidRPr="00B40BFB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114FD" w:rsidRPr="00B40BFB" w:rsidRDefault="0087709A" w:rsidP="0087709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]Unit 6-4</w:t>
            </w:r>
          </w:p>
        </w:tc>
      </w:tr>
      <w:tr w:rsidR="003F2F3F" w:rsidRPr="00B40BFB" w:rsidTr="003A7C07">
        <w:trPr>
          <w:trHeight w:val="2302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F2F3F" w:rsidRPr="00B40BFB" w:rsidRDefault="007B0A59" w:rsidP="007B0A59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understand the past and past negative forms of verbs</w:t>
            </w:r>
          </w:p>
          <w:p w:rsidR="003F2F3F" w:rsidRPr="00B40BFB" w:rsidRDefault="003A7C07" w:rsidP="006B1BB7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listen </w:t>
            </w:r>
            <w:r w:rsidR="003F2F3F" w:rsidRPr="00B40BFB">
              <w:rPr>
                <w:rFonts w:ascii="Cambria" w:hAnsi="Cambria" w:cs="Arial"/>
                <w:sz w:val="20"/>
                <w:szCs w:val="20"/>
              </w:rPr>
              <w:t>for clues, intonation and familiar words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3F2F3F" w:rsidRPr="00B40BFB" w:rsidRDefault="009F197E" w:rsidP="003F2F3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Review the names of vegetables and other foods, as well as talking about likes/dislikes</w:t>
            </w:r>
          </w:p>
          <w:p w:rsidR="003F2F3F" w:rsidRPr="00B40BFB" w:rsidRDefault="00362825" w:rsidP="006B1BB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Understand the relationship between food and h</w:t>
            </w:r>
            <w:r w:rsidR="003F2F3F" w:rsidRPr="00B40BFB">
              <w:rPr>
                <w:rFonts w:ascii="Cambria" w:hAnsi="Cambria" w:cs="Arial"/>
                <w:sz w:val="20"/>
                <w:szCs w:val="20"/>
              </w:rPr>
              <w:t>ealth</w:t>
            </w:r>
          </w:p>
          <w:p w:rsidR="003F2F3F" w:rsidRPr="00B40BFB" w:rsidRDefault="00362825" w:rsidP="003F2F3F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Refer to the following videos:</w:t>
            </w:r>
            <w:r w:rsidRPr="00B40BFB">
              <w:rPr>
                <w:rFonts w:ascii="Cambria" w:hAnsi="Cambria"/>
              </w:rPr>
              <w:t xml:space="preserve"> </w:t>
            </w:r>
            <w:hyperlink r:id="rId19" w:history="1">
              <w:r w:rsidR="003F2F3F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Food Pyramid for Children</w:t>
              </w:r>
            </w:hyperlink>
            <w:r w:rsidR="003F2F3F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20" w:history="1">
              <w:r w:rsidR="003F2F3F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Food Pyramid - Nutrition Table -Lesson 1 for kids Quiz</w:t>
              </w:r>
            </w:hyperlink>
            <w:r w:rsidR="003F2F3F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3F2F3F" w:rsidRPr="00B40BFB" w:rsidRDefault="003F2F3F" w:rsidP="003F2F3F">
            <w:pPr>
              <w:spacing w:line="240" w:lineRule="exact"/>
              <w:ind w:left="508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　</w:t>
            </w:r>
          </w:p>
          <w:p w:rsidR="003F2F3F" w:rsidRPr="00B40BFB" w:rsidRDefault="003F2F3F" w:rsidP="006B1BB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Activity sheet</w:t>
            </w:r>
            <w:r w:rsidR="00CD5D5A" w:rsidRPr="00B40BFB">
              <w:rPr>
                <w:rFonts w:ascii="Cambria" w:hAnsi="Cambria" w:cs="Arial"/>
                <w:sz w:val="20"/>
                <w:szCs w:val="20"/>
              </w:rPr>
              <w:t>: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Nani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tabemashita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(What did you eat?)</w:t>
            </w:r>
          </w:p>
          <w:p w:rsidR="003F2F3F" w:rsidRPr="00B40BFB" w:rsidRDefault="007F769E" w:rsidP="003F2F3F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Using the sheet, </w:t>
            </w:r>
            <w:r w:rsidR="00AE50ED" w:rsidRPr="00B40BFB">
              <w:rPr>
                <w:rFonts w:ascii="Cambria" w:hAnsi="Cambria" w:cs="Arial"/>
                <w:sz w:val="20"/>
                <w:szCs w:val="20"/>
              </w:rPr>
              <w:t>have</w:t>
            </w:r>
            <w:r w:rsidR="00AE50ED" w:rsidRPr="00B40BFB">
              <w:rPr>
                <w:rFonts w:ascii="Cambria" w:hAnsi="Cambria" w:cs="Arial"/>
                <w:color w:val="FF0000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children</w:t>
            </w:r>
            <w:r w:rsidR="00AE50ED" w:rsidRPr="00B40BFB">
              <w:rPr>
                <w:rFonts w:ascii="Cambria" w:hAnsi="Cambria" w:cs="Arial"/>
                <w:sz w:val="20"/>
                <w:szCs w:val="20"/>
              </w:rPr>
              <w:t xml:space="preserve"> ask what they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ate last week</w:t>
            </w:r>
          </w:p>
          <w:p w:rsidR="003F2F3F" w:rsidRPr="00B40BFB" w:rsidRDefault="007F769E" w:rsidP="003F2F3F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Use phrases such as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</w:t>
            </w:r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iku</w:t>
            </w:r>
            <w:proofErr w:type="spellEnd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tabemashita</w:t>
            </w:r>
            <w:proofErr w:type="spellEnd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="003F2F3F" w:rsidRPr="00B40BFB">
              <w:rPr>
                <w:rFonts w:ascii="Cambria" w:hAnsi="Cambria" w:cs="Arial"/>
                <w:sz w:val="20"/>
                <w:szCs w:val="20"/>
              </w:rPr>
              <w:t xml:space="preserve"> (Did you eat meat?),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h</w:t>
            </w:r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ai</w:t>
            </w:r>
            <w:proofErr w:type="spellEnd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tabemashita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(Yes, I ate it),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</w:t>
            </w:r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ie</w:t>
            </w:r>
            <w:proofErr w:type="spellEnd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, </w:t>
            </w:r>
            <w:proofErr w:type="spellStart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>tabemasendeshita</w:t>
            </w:r>
            <w:proofErr w:type="spellEnd"/>
            <w:r w:rsidR="003F2F3F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3F2F3F" w:rsidRPr="00B40BFB">
              <w:rPr>
                <w:rFonts w:ascii="Cambria" w:hAnsi="Cambria" w:cs="Arial"/>
                <w:sz w:val="20"/>
                <w:szCs w:val="20"/>
              </w:rPr>
              <w:t>(No, I didn’t eat it)</w:t>
            </w:r>
          </w:p>
          <w:p w:rsidR="003F2F3F" w:rsidRPr="00B40BFB" w:rsidRDefault="00F54C2F" w:rsidP="003F2F3F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Using the worksheet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have pupils talk in pairs about balanced daily meals, and present on this subject</w:t>
            </w:r>
          </w:p>
          <w:p w:rsidR="0073223C" w:rsidRPr="00B40BFB" w:rsidRDefault="005B7A4D" w:rsidP="003F2F3F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Ask about food customs</w:t>
            </w:r>
            <w:r w:rsidR="000E7361" w:rsidRPr="00B40BFB">
              <w:rPr>
                <w:rFonts w:ascii="Cambria" w:hAnsi="Cambria" w:cs="Arial"/>
                <w:sz w:val="20"/>
                <w:szCs w:val="20"/>
              </w:rPr>
              <w:t>/habits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with phrases such as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a</w:t>
            </w:r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sa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gohan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="0073223C" w:rsidRPr="00B40BFB">
              <w:rPr>
                <w:rFonts w:ascii="Cambria" w:hAnsi="Cambria" w:cs="Arial"/>
                <w:sz w:val="20"/>
                <w:szCs w:val="20"/>
              </w:rPr>
              <w:t xml:space="preserve"> (Do you have breakfast</w:t>
            </w:r>
            <w:r w:rsidRPr="00B40BFB">
              <w:rPr>
                <w:rFonts w:ascii="Cambria" w:hAnsi="Cambria" w:cs="Arial"/>
                <w:sz w:val="20"/>
                <w:szCs w:val="20"/>
              </w:rPr>
              <w:t>?</w:t>
            </w:r>
            <w:r w:rsidR="0073223C" w:rsidRPr="00B40BFB">
              <w:rPr>
                <w:rFonts w:ascii="Cambria" w:hAnsi="Cambria" w:cs="Arial"/>
                <w:sz w:val="20"/>
                <w:szCs w:val="20"/>
              </w:rPr>
              <w:t xml:space="preserve">),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y</w:t>
            </w:r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asai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="0073223C"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="0073223C" w:rsidRPr="00B40BFB">
              <w:rPr>
                <w:rFonts w:ascii="Cambria" w:hAnsi="Cambria" w:cs="Arial"/>
                <w:sz w:val="20"/>
                <w:szCs w:val="20"/>
              </w:rPr>
              <w:t xml:space="preserve"> (Do you eat vegetable</w:t>
            </w:r>
            <w:r w:rsidRPr="00B40BFB">
              <w:rPr>
                <w:rFonts w:ascii="Cambria" w:hAnsi="Cambria" w:cs="Arial"/>
                <w:sz w:val="20"/>
                <w:szCs w:val="20"/>
              </w:rPr>
              <w:t>s?)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73223C" w:rsidRPr="00B40BFB" w:rsidRDefault="0073223C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vegetable names</w:t>
            </w:r>
          </w:p>
          <w:p w:rsidR="0073223C" w:rsidRPr="00B40BFB" w:rsidRDefault="0073223C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meal names</w:t>
            </w:r>
          </w:p>
          <w:p w:rsidR="0073223C" w:rsidRPr="00B40BFB" w:rsidRDefault="0073223C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3F2F3F" w:rsidRPr="00B40BFB" w:rsidRDefault="003F2F3F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tabemasu</w:t>
            </w:r>
          </w:p>
          <w:p w:rsidR="003F2F3F" w:rsidRPr="00B40BFB" w:rsidRDefault="003F2F3F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tabemasen</w:t>
            </w:r>
          </w:p>
          <w:p w:rsidR="003F2F3F" w:rsidRPr="00B40BFB" w:rsidRDefault="003F2F3F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tabemashita</w:t>
            </w:r>
          </w:p>
          <w:p w:rsidR="003F2F3F" w:rsidRPr="00B40BFB" w:rsidRDefault="003F2F3F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tabemasendeshita</w:t>
            </w:r>
          </w:p>
          <w:p w:rsidR="003F2F3F" w:rsidRPr="00B40BFB" w:rsidRDefault="003F2F3F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73223C" w:rsidRPr="00B40BFB" w:rsidRDefault="0073223C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asa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gohan</w:t>
            </w:r>
            <w:proofErr w:type="spellEnd"/>
          </w:p>
          <w:p w:rsidR="003F2F3F" w:rsidRPr="00B40BFB" w:rsidRDefault="0073223C" w:rsidP="00090E3E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yasai</w:t>
            </w:r>
            <w:proofErr w:type="spellEnd"/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3F2F3F" w:rsidRPr="00B40BFB" w:rsidRDefault="003F2F3F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]Unit 6-4</w:t>
            </w:r>
          </w:p>
          <w:p w:rsidR="003F2F3F" w:rsidRPr="00B40BFB" w:rsidRDefault="003F2F3F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[Web]Food Pyramid movie, </w:t>
            </w:r>
            <w:hyperlink r:id="rId21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Food Pyramid for Children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22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Food Pyramid - Nutrition Table -Lesson 1 for kids Quiz</w:t>
              </w:r>
            </w:hyperlink>
          </w:p>
          <w:p w:rsidR="003F2F3F" w:rsidRPr="00B40BFB" w:rsidRDefault="003F2F3F" w:rsidP="003A7C07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Food Pyramid worksheet: </w:t>
            </w:r>
            <w:hyperlink r:id="rId23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ESL Printables</w:t>
              </w:r>
            </w:hyperlink>
          </w:p>
        </w:tc>
      </w:tr>
      <w:tr w:rsidR="003F2F3F" w:rsidRPr="00B40BFB" w:rsidTr="003A7C07">
        <w:trPr>
          <w:trHeight w:val="2302"/>
        </w:trPr>
        <w:tc>
          <w:tcPr>
            <w:tcW w:w="346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F2F3F" w:rsidRPr="00B40BFB" w:rsidRDefault="0039497E" w:rsidP="006B1BB7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understand the nutritional balance</w:t>
            </w:r>
            <w:r w:rsidR="00AE50ED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B40BFB">
              <w:rPr>
                <w:rFonts w:ascii="Cambria" w:hAnsi="Cambria" w:cs="Arial"/>
                <w:sz w:val="20"/>
                <w:szCs w:val="20"/>
              </w:rPr>
              <w:t>of various foods</w:t>
            </w:r>
          </w:p>
        </w:tc>
        <w:tc>
          <w:tcPr>
            <w:tcW w:w="6545" w:type="dxa"/>
            <w:vMerge/>
            <w:vAlign w:val="center"/>
          </w:tcPr>
          <w:p w:rsidR="003F2F3F" w:rsidRPr="00B40BFB" w:rsidRDefault="003F2F3F" w:rsidP="006B1BB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vAlign w:val="center"/>
          </w:tcPr>
          <w:p w:rsidR="003F2F3F" w:rsidRPr="00B40BFB" w:rsidRDefault="003F2F3F" w:rsidP="006B1BB7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29" w:type="dxa"/>
            <w:vMerge/>
            <w:vAlign w:val="center"/>
          </w:tcPr>
          <w:p w:rsidR="003F2F3F" w:rsidRPr="00B40BFB" w:rsidRDefault="003F2F3F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114FD" w:rsidRPr="00B40BFB" w:rsidTr="003A7C07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114FD" w:rsidRPr="00B40BFB" w:rsidRDefault="005114FD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5114FD" w:rsidRPr="00B40BFB" w:rsidRDefault="005114FD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vAlign w:val="center"/>
          </w:tcPr>
          <w:p w:rsidR="005114FD" w:rsidRPr="00B40BFB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B40BFB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</w:tc>
        <w:tc>
          <w:tcPr>
            <w:tcW w:w="2629" w:type="dxa"/>
            <w:vAlign w:val="center"/>
          </w:tcPr>
          <w:p w:rsidR="005114FD" w:rsidRPr="00B40BFB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5509FB" w:rsidRPr="00B40BFB" w:rsidRDefault="005509FB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5509FB" w:rsidRPr="00B40BFB" w:rsidTr="0073223C">
        <w:trPr>
          <w:trHeight w:val="1401"/>
        </w:trPr>
        <w:tc>
          <w:tcPr>
            <w:tcW w:w="7384" w:type="dxa"/>
          </w:tcPr>
          <w:p w:rsidR="005509FB" w:rsidRPr="00B40BFB" w:rsidRDefault="002D76A9" w:rsidP="0011522A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Grammar</w:t>
            </w:r>
          </w:p>
          <w:p w:rsidR="002D76A9" w:rsidRPr="00B40BFB" w:rsidRDefault="00943107" w:rsidP="0073223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 create the past tense form of -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verbs, change –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to –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mashita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. For the past negative form, change –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to –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masendeshita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2D76A9"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="002D76A9" w:rsidRPr="00B40BFB">
              <w:rPr>
                <w:rFonts w:ascii="Cambria" w:hAnsi="Cambria" w:cs="Arial"/>
                <w:sz w:val="20"/>
                <w:szCs w:val="20"/>
              </w:rPr>
              <w:t xml:space="preserve"> (eat)→</w:t>
            </w:r>
            <w:proofErr w:type="spellStart"/>
            <w:r w:rsidR="002D76A9" w:rsidRPr="00B40BFB">
              <w:rPr>
                <w:rFonts w:ascii="Cambria" w:hAnsi="Cambria" w:cs="Arial"/>
                <w:i/>
                <w:sz w:val="20"/>
                <w:szCs w:val="20"/>
              </w:rPr>
              <w:t>tabemashita</w:t>
            </w:r>
            <w:proofErr w:type="spellEnd"/>
            <w:r w:rsidR="002D76A9" w:rsidRPr="00B40BFB">
              <w:rPr>
                <w:rFonts w:ascii="Cambria" w:hAnsi="Cambria" w:cs="Arial"/>
                <w:sz w:val="20"/>
                <w:szCs w:val="20"/>
              </w:rPr>
              <w:t xml:space="preserve"> (ate), </w:t>
            </w:r>
            <w:proofErr w:type="spellStart"/>
            <w:r w:rsidR="002D76A9" w:rsidRPr="00B40BFB">
              <w:rPr>
                <w:rFonts w:ascii="Cambria" w:hAnsi="Cambria" w:cs="Arial"/>
                <w:i/>
                <w:sz w:val="20"/>
                <w:szCs w:val="20"/>
              </w:rPr>
              <w:t>tabemasendeshita</w:t>
            </w:r>
            <w:proofErr w:type="spellEnd"/>
            <w:r w:rsidR="002D76A9" w:rsidRPr="00B40BFB">
              <w:rPr>
                <w:rFonts w:ascii="Cambria" w:hAnsi="Cambria" w:cs="Arial"/>
                <w:sz w:val="20"/>
                <w:szCs w:val="20"/>
              </w:rPr>
              <w:t xml:space="preserve"> (did not eat)</w:t>
            </w:r>
          </w:p>
        </w:tc>
        <w:tc>
          <w:tcPr>
            <w:tcW w:w="7384" w:type="dxa"/>
          </w:tcPr>
          <w:p w:rsidR="005509FB" w:rsidRPr="00B40BFB" w:rsidRDefault="00E81BA1" w:rsidP="0073223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-form conjugates to -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-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masen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-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mashita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and –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masendeshita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. These conjugations are not influenced by subject</w:t>
            </w:r>
          </w:p>
          <w:p w:rsidR="0073223C" w:rsidRPr="00B40BFB" w:rsidRDefault="00070DD4" w:rsidP="0073223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-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masu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is also used to enquire about customs and habits.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asa-gohan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o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tabemasu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>?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(Do you have breakfast?)</w:t>
            </w:r>
          </w:p>
        </w:tc>
      </w:tr>
    </w:tbl>
    <w:p w:rsidR="005509FB" w:rsidRPr="00B40BFB" w:rsidRDefault="005509FB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  <w:shd w:val="clear" w:color="auto" w:fill="C2D69B" w:themeFill="accent3" w:themeFill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6B1BB7" w:rsidRPr="00B40BFB" w:rsidTr="002E2970">
        <w:trPr>
          <w:trHeight w:val="370"/>
        </w:trPr>
        <w:tc>
          <w:tcPr>
            <w:tcW w:w="1082" w:type="pct"/>
            <w:shd w:val="clear" w:color="auto" w:fill="FFFF66"/>
          </w:tcPr>
          <w:p w:rsidR="006B1BB7" w:rsidRPr="00B40BFB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FFF66"/>
          </w:tcPr>
          <w:p w:rsidR="006B1BB7" w:rsidRPr="00B40BFB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FFF66"/>
          </w:tcPr>
          <w:p w:rsidR="006B1BB7" w:rsidRPr="00B40BFB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FFF66"/>
          </w:tcPr>
          <w:p w:rsidR="006B1BB7" w:rsidRPr="00B40BFB" w:rsidRDefault="006B1BB7" w:rsidP="00F16BDD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6B1BB7" w:rsidRPr="00B40BFB" w:rsidTr="00F16BDD">
        <w:trPr>
          <w:trHeight w:val="123"/>
        </w:trPr>
        <w:tc>
          <w:tcPr>
            <w:tcW w:w="1082" w:type="pct"/>
          </w:tcPr>
          <w:p w:rsidR="003F2F3F" w:rsidRPr="00B40BFB" w:rsidRDefault="003F2F3F" w:rsidP="0073223C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tabemasu</w:t>
            </w:r>
            <w:proofErr w:type="spellEnd"/>
          </w:p>
          <w:p w:rsidR="003F2F3F" w:rsidRPr="00B40BFB" w:rsidRDefault="003F2F3F" w:rsidP="0073223C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tabemasen</w:t>
            </w:r>
            <w:proofErr w:type="spellEnd"/>
          </w:p>
          <w:p w:rsidR="003F2F3F" w:rsidRPr="00B40BFB" w:rsidRDefault="003F2F3F" w:rsidP="0073223C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sz w:val="20"/>
                <w:szCs w:val="20"/>
              </w:rPr>
              <w:t>tabemashita</w:t>
            </w:r>
            <w:proofErr w:type="spellEnd"/>
          </w:p>
          <w:p w:rsidR="003F2F3F" w:rsidRPr="00B40BFB" w:rsidRDefault="003F2F3F" w:rsidP="0073223C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sz w:val="20"/>
                <w:szCs w:val="20"/>
              </w:rPr>
              <w:t>tabemasendeshita</w:t>
            </w:r>
            <w:proofErr w:type="spellEnd"/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tabemashita ka?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Hai, tabemashita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Iie, tebemasendeshita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eastAsiaTheme="minorEastAsia" w:hAnsi="Cambria" w:cstheme="minorBidi"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kyabetsu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ninjin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hoorensoo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piiman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retasu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brokkori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fr-FR"/>
              </w:rPr>
              <w:t>asuparagasu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gohan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pan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jagaimo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bataa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niku</w:t>
            </w:r>
          </w:p>
          <w:p w:rsidR="002D76A9" w:rsidRPr="00B40BFB" w:rsidRDefault="002D76A9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sakana </w:t>
            </w:r>
          </w:p>
          <w:p w:rsidR="002D76A9" w:rsidRPr="00B40BFB" w:rsidRDefault="002D76A9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tamago</w:t>
            </w:r>
          </w:p>
          <w:p w:rsidR="002D76A9" w:rsidRPr="00B40BFB" w:rsidRDefault="002D76A9" w:rsidP="003F2F3F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B40BFB" w:rsidRDefault="0073223C" w:rsidP="00263A4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asagohan</w:t>
            </w:r>
          </w:p>
        </w:tc>
        <w:tc>
          <w:tcPr>
            <w:tcW w:w="1241" w:type="pct"/>
          </w:tcPr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eat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do not eat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ate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did not eat</w:t>
            </w:r>
          </w:p>
          <w:p w:rsidR="0073223C" w:rsidRPr="00B40BFB" w:rsidRDefault="0073223C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D76A9" w:rsidRPr="00B40BFB" w:rsidRDefault="0073223C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ate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..</w:t>
            </w:r>
            <w:proofErr w:type="gramEnd"/>
          </w:p>
          <w:p w:rsidR="0073223C" w:rsidRPr="00B40BFB" w:rsidRDefault="0073223C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Did you eat..?</w:t>
            </w:r>
          </w:p>
          <w:p w:rsidR="0073223C" w:rsidRPr="00B40BFB" w:rsidRDefault="0073223C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Yes, I ate (it).</w:t>
            </w:r>
          </w:p>
          <w:p w:rsidR="0073223C" w:rsidRPr="00B40BFB" w:rsidRDefault="0073223C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No, I didn’t eat (it).</w:t>
            </w:r>
          </w:p>
          <w:p w:rsidR="0073223C" w:rsidRPr="00B40BFB" w:rsidRDefault="0073223C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vegetable(s)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cabbage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carrot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spinach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pepper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lettuce</w:t>
            </w:r>
          </w:p>
          <w:p w:rsidR="002D76A9" w:rsidRPr="00B40BFB" w:rsidRDefault="002D76A9" w:rsidP="002D76A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broccoli</w:t>
            </w:r>
          </w:p>
          <w:p w:rsidR="002D76A9" w:rsidRPr="00B40BFB" w:rsidRDefault="002D76A9" w:rsidP="002D76A9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asparagus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cooked rice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bread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potato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butter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meat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fish</w:t>
            </w:r>
          </w:p>
          <w:p w:rsidR="002D76A9" w:rsidRPr="00B40BFB" w:rsidRDefault="002D76A9" w:rsidP="002D76A9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egg</w:t>
            </w:r>
          </w:p>
          <w:p w:rsidR="002D76A9" w:rsidRPr="00B40BFB" w:rsidRDefault="002D76A9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3223C" w:rsidRPr="00B40BFB" w:rsidRDefault="0073223C" w:rsidP="00F16BDD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breakfast</w:t>
            </w:r>
          </w:p>
        </w:tc>
        <w:tc>
          <w:tcPr>
            <w:tcW w:w="1397" w:type="pct"/>
          </w:tcPr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tabemasu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sz w:val="20"/>
                <w:szCs w:val="20"/>
                <w:lang w:val="es-MX"/>
              </w:rPr>
              <w:t>tabemasen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sz w:val="20"/>
                <w:szCs w:val="20"/>
                <w:lang w:val="es-MX"/>
              </w:rPr>
              <w:t>tabemashita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sz w:val="20"/>
                <w:szCs w:val="20"/>
                <w:lang w:val="es-MX"/>
              </w:rPr>
              <w:t>tabemasendeshita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  <w:lang w:val="es-MX"/>
              </w:rPr>
            </w:pP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..o tabemashita ka?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Hai, tabemashita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Iie, tebemasendeshita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tomato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eastAsiaTheme="minorEastAsia" w:hAnsi="Cambria" w:cstheme="minorBidi"/>
                <w:i/>
                <w:color w:val="000000" w:themeColor="text1"/>
                <w:kern w:val="24"/>
                <w:sz w:val="80"/>
                <w:szCs w:val="8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kyabetsu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ninjin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hoorensoo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piiman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retasu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brokkori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asuparagasu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gohan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pan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jagaimo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bataa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niku</w:t>
            </w:r>
          </w:p>
          <w:p w:rsidR="0073223C" w:rsidRPr="00B40BFB" w:rsidRDefault="0073223C" w:rsidP="0073223C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sakana 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tamago</w:t>
            </w:r>
          </w:p>
          <w:p w:rsidR="0073223C" w:rsidRPr="00B40BFB" w:rsidRDefault="0073223C" w:rsidP="0073223C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B40BFB" w:rsidRDefault="0073223C" w:rsidP="0073223C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asagohan</w:t>
            </w:r>
          </w:p>
        </w:tc>
        <w:tc>
          <w:tcPr>
            <w:tcW w:w="1279" w:type="pct"/>
          </w:tcPr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eat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do not eat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ate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did not eat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ate</w:t>
            </w:r>
            <w:proofErr w:type="gramStart"/>
            <w:r w:rsidRPr="00B40BFB">
              <w:rPr>
                <w:rFonts w:ascii="Cambria" w:hAnsi="Cambria" w:cs="Arial"/>
                <w:sz w:val="20"/>
                <w:szCs w:val="20"/>
              </w:rPr>
              <w:t>..</w:t>
            </w:r>
            <w:proofErr w:type="gramEnd"/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Did you eat..?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Yes, I ate (it).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No, I didn’t eat (it).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vegetable(s)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tomato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cabbage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carrot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spinach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pepper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lettuce</w:t>
            </w:r>
          </w:p>
          <w:p w:rsidR="0073223C" w:rsidRPr="00B40BFB" w:rsidRDefault="0073223C" w:rsidP="0073223C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broccoli</w:t>
            </w:r>
          </w:p>
          <w:p w:rsidR="0073223C" w:rsidRPr="00B40BFB" w:rsidRDefault="0073223C" w:rsidP="0073223C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asparagus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cooked rice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bread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potato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butter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meat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fish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egg</w:t>
            </w:r>
          </w:p>
          <w:p w:rsidR="0073223C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6B1BB7" w:rsidRPr="00B40BFB" w:rsidRDefault="0073223C" w:rsidP="0073223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breakfast</w:t>
            </w:r>
          </w:p>
        </w:tc>
      </w:tr>
    </w:tbl>
    <w:p w:rsidR="006B1BB7" w:rsidRPr="00B40BFB" w:rsidRDefault="006B1BB7" w:rsidP="00F04647">
      <w:pPr>
        <w:rPr>
          <w:rFonts w:ascii="Cambria" w:hAnsi="Cambria"/>
        </w:rPr>
      </w:pPr>
      <w:r w:rsidRPr="00B40BFB">
        <w:rPr>
          <w:rFonts w:ascii="Cambria" w:hAnsi="Cambria"/>
        </w:rPr>
        <w:t xml:space="preserve"> </w:t>
      </w:r>
      <w:r w:rsidR="005509FB" w:rsidRPr="00B40BFB">
        <w:rPr>
          <w:rFonts w:ascii="Cambria" w:hAnsi="Cambria"/>
        </w:rPr>
        <w:t>(New vocabulary is in bold)</w:t>
      </w:r>
    </w:p>
    <w:p w:rsidR="0073223C" w:rsidRPr="00B40BFB" w:rsidRDefault="0073223C">
      <w:pPr>
        <w:widowControl/>
        <w:jc w:val="left"/>
        <w:rPr>
          <w:rFonts w:ascii="Cambria" w:hAnsi="Cambria"/>
          <w:b/>
          <w:szCs w:val="21"/>
        </w:rPr>
      </w:pPr>
      <w:bookmarkStart w:id="5" w:name="Section5"/>
      <w:bookmarkEnd w:id="5"/>
      <w:r w:rsidRPr="00B40BFB">
        <w:rPr>
          <w:rFonts w:ascii="Cambria" w:hAnsi="Cambria"/>
          <w:b/>
          <w:szCs w:val="21"/>
        </w:rPr>
        <w:br w:type="page"/>
      </w:r>
    </w:p>
    <w:p w:rsidR="005509FB" w:rsidRPr="00B40BFB" w:rsidRDefault="005509FB" w:rsidP="0073223C">
      <w:pPr>
        <w:widowControl/>
        <w:jc w:val="left"/>
        <w:rPr>
          <w:rFonts w:ascii="Cambria" w:hAnsi="Cambria"/>
          <w:b/>
          <w:szCs w:val="21"/>
        </w:rPr>
      </w:pPr>
      <w:r w:rsidRPr="00B40BFB">
        <w:rPr>
          <w:rFonts w:ascii="Cambria" w:hAnsi="Cambria"/>
          <w:b/>
          <w:szCs w:val="21"/>
        </w:rPr>
        <w:lastRenderedPageBreak/>
        <w:t>Section</w:t>
      </w:r>
      <w:r w:rsidR="0011522A" w:rsidRPr="00B40BFB">
        <w:rPr>
          <w:rFonts w:ascii="Cambria" w:hAnsi="Cambria"/>
          <w:b/>
          <w:szCs w:val="21"/>
        </w:rPr>
        <w:t xml:space="preserve"> </w:t>
      </w:r>
      <w:r w:rsidRPr="00B40BFB">
        <w:rPr>
          <w:rFonts w:ascii="Cambria" w:hAnsi="Cambria"/>
          <w:b/>
          <w:szCs w:val="21"/>
        </w:rPr>
        <w:t xml:space="preserve">5: </w:t>
      </w:r>
      <w:r w:rsidR="00182C19" w:rsidRPr="00B40BFB">
        <w:rPr>
          <w:rFonts w:ascii="Cambria" w:hAnsi="Cambria"/>
          <w:b/>
          <w:szCs w:val="21"/>
        </w:rPr>
        <w:t>Let’s make a</w:t>
      </w:r>
      <w:r w:rsidR="00F33650" w:rsidRPr="00B40BFB">
        <w:rPr>
          <w:rFonts w:ascii="Cambria" w:hAnsi="Cambria"/>
          <w:b/>
          <w:szCs w:val="21"/>
        </w:rPr>
        <w:t>n</w:t>
      </w:r>
      <w:r w:rsidR="00182C19" w:rsidRPr="00B40BFB">
        <w:rPr>
          <w:rFonts w:ascii="Cambria" w:hAnsi="Cambria"/>
          <w:b/>
          <w:szCs w:val="21"/>
        </w:rPr>
        <w:t xml:space="preserve"> </w:t>
      </w:r>
      <w:proofErr w:type="spellStart"/>
      <w:r w:rsidR="00182C19" w:rsidRPr="00B40BFB">
        <w:rPr>
          <w:rFonts w:ascii="Cambria" w:hAnsi="Cambria"/>
          <w:b/>
          <w:szCs w:val="21"/>
        </w:rPr>
        <w:t>Obento</w:t>
      </w:r>
      <w:r w:rsidR="00CE3376" w:rsidRPr="00B40BFB">
        <w:rPr>
          <w:rFonts w:ascii="Cambria" w:hAnsi="Cambria"/>
          <w:b/>
          <w:szCs w:val="21"/>
        </w:rPr>
        <w:t>o</w:t>
      </w:r>
      <w:proofErr w:type="spellEnd"/>
      <w:r w:rsidR="00182C19" w:rsidRPr="00B40BFB">
        <w:rPr>
          <w:rFonts w:ascii="Cambria" w:hAnsi="Cambria"/>
          <w:b/>
          <w:szCs w:val="21"/>
        </w:rPr>
        <w:t>!</w:t>
      </w:r>
    </w:p>
    <w:p w:rsidR="005509FB" w:rsidRPr="00B40BFB" w:rsidRDefault="005509FB">
      <w:pPr>
        <w:rPr>
          <w:rFonts w:ascii="Cambria" w:hAnsi="Cambria"/>
          <w:b/>
          <w:sz w:val="20"/>
          <w:szCs w:val="20"/>
          <w:u w:val="single"/>
          <w:shd w:val="clear" w:color="auto" w:fill="FFFF66"/>
        </w:rPr>
      </w:pPr>
      <w:r w:rsidRPr="00B40BFB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151"/>
        <w:gridCol w:w="2629"/>
      </w:tblGrid>
      <w:tr w:rsidR="002E2970" w:rsidRPr="00B40BFB" w:rsidTr="002E2970">
        <w:trPr>
          <w:trHeight w:val="410"/>
        </w:trPr>
        <w:tc>
          <w:tcPr>
            <w:tcW w:w="346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2E2970" w:rsidRPr="00B40BFB" w:rsidRDefault="002E2970" w:rsidP="00030878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2E2970" w:rsidRPr="00B40BFB" w:rsidRDefault="002E2970" w:rsidP="0003087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151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2E2970" w:rsidRPr="00B40BFB" w:rsidRDefault="002E2970" w:rsidP="0003087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629" w:type="dxa"/>
            <w:tcBorders>
              <w:bottom w:val="single" w:sz="4" w:space="0" w:color="000000"/>
            </w:tcBorders>
            <w:shd w:val="clear" w:color="auto" w:fill="FFFF66"/>
            <w:vAlign w:val="center"/>
          </w:tcPr>
          <w:p w:rsidR="002E2970" w:rsidRPr="00B40BFB" w:rsidRDefault="002E2970" w:rsidP="0003087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5114FD" w:rsidRPr="00B40BFB" w:rsidTr="003A7C07">
        <w:trPr>
          <w:trHeight w:val="1394"/>
        </w:trPr>
        <w:tc>
          <w:tcPr>
            <w:tcW w:w="3461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5114FD" w:rsidRPr="00B40BFB" w:rsidRDefault="005114FD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A7C07" w:rsidRPr="00B40BFB" w:rsidRDefault="003A7C07" w:rsidP="0011522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5114FD" w:rsidRPr="00B40BFB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Take the register as usual. </w:t>
            </w:r>
          </w:p>
          <w:p w:rsidR="005114FD" w:rsidRPr="00B40BFB" w:rsidRDefault="005114FD" w:rsidP="0011522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B46B39" w:rsidRPr="00B40BFB" w:rsidRDefault="00F33650" w:rsidP="00D916F3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 about Japanese school lunches</w:t>
            </w:r>
          </w:p>
          <w:p w:rsidR="005114FD" w:rsidRPr="00B40BFB" w:rsidRDefault="00F33650" w:rsidP="00E92B17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Create a nutritionally balanced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lunch box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Ohayoo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5114FD" w:rsidRPr="00B40BFB" w:rsidRDefault="005114FD" w:rsidP="0011522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D916F3" w:rsidRPr="00B40BFB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629" w:type="dxa"/>
            <w:tcBorders>
              <w:bottom w:val="single" w:sz="4" w:space="0" w:color="auto"/>
            </w:tcBorders>
            <w:vAlign w:val="center"/>
          </w:tcPr>
          <w:p w:rsidR="005114FD" w:rsidRPr="00B40BFB" w:rsidRDefault="005114FD" w:rsidP="0011522A">
            <w:pPr>
              <w:spacing w:line="24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  <w:p w:rsidR="005114FD" w:rsidRPr="00B40BFB" w:rsidRDefault="0087709A" w:rsidP="00A30FE9">
            <w:pPr>
              <w:spacing w:line="240" w:lineRule="exact"/>
              <w:ind w:left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]Unit6-5</w:t>
            </w:r>
          </w:p>
        </w:tc>
      </w:tr>
      <w:tr w:rsidR="00C85572" w:rsidRPr="00B40BFB" w:rsidTr="0087709A">
        <w:trPr>
          <w:trHeight w:val="2400"/>
        </w:trPr>
        <w:tc>
          <w:tcPr>
            <w:tcW w:w="3461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C85572" w:rsidRPr="00B40BFB" w:rsidRDefault="002D76C5" w:rsidP="002D76C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use vocabulary relating to food/meals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C85572" w:rsidRPr="00B40BFB" w:rsidRDefault="00C85572" w:rsidP="00B46B39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Kyuushoku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and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Obento</w:t>
            </w:r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o</w:t>
            </w:r>
            <w:proofErr w:type="spellEnd"/>
          </w:p>
          <w:p w:rsidR="00C85572" w:rsidRPr="00B40BFB" w:rsidRDefault="00DB659A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Using </w:t>
            </w:r>
            <w:r w:rsidR="00C85572" w:rsidRPr="00B40BFB">
              <w:rPr>
                <w:rFonts w:ascii="Cambria" w:hAnsi="Cambria" w:cs="Arial"/>
                <w:sz w:val="20"/>
                <w:szCs w:val="20"/>
              </w:rPr>
              <w:t xml:space="preserve">Kids Web Japan, </w:t>
            </w:r>
            <w:hyperlink r:id="rId24" w:history="1">
              <w:r w:rsidR="00C85572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School lunch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, learn about Japanese </w:t>
            </w:r>
            <w:proofErr w:type="spell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hiru-gohan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(lunch) and</w:t>
            </w:r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C85572" w:rsidRPr="00B40BFB">
              <w:rPr>
                <w:rFonts w:ascii="Cambria" w:hAnsi="Cambria" w:cs="Arial"/>
                <w:i/>
                <w:sz w:val="20"/>
                <w:szCs w:val="20"/>
              </w:rPr>
              <w:t>kyuushoku</w:t>
            </w:r>
            <w:proofErr w:type="spellEnd"/>
            <w:r w:rsidR="00C85572" w:rsidRPr="00B40BFB">
              <w:rPr>
                <w:rFonts w:ascii="Cambria" w:hAnsi="Cambria" w:cs="Arial"/>
                <w:sz w:val="20"/>
                <w:szCs w:val="20"/>
              </w:rPr>
              <w:t xml:space="preserve"> (school lunch)</w:t>
            </w:r>
          </w:p>
          <w:p w:rsidR="008103DC" w:rsidRPr="00B40BFB" w:rsidRDefault="0089244F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At Japanese primary schools, preparing school lunches is left to the pupils. See the following 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videos: </w:t>
            </w:r>
            <w:hyperlink r:id="rId25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Year2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26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Year3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  <w:p w:rsidR="00C85572" w:rsidRPr="00B40BFB" w:rsidRDefault="008103DC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Style w:val="a8"/>
                <w:rFonts w:ascii="Cambria" w:hAnsi="Cambria" w:cs="Arial"/>
                <w:color w:val="auto"/>
                <w:sz w:val="20"/>
                <w:szCs w:val="20"/>
                <w:u w:val="none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Many m</w:t>
            </w:r>
            <w:r w:rsidR="003D411E" w:rsidRPr="00B40BFB">
              <w:rPr>
                <w:rFonts w:ascii="Cambria" w:hAnsi="Cambria" w:cs="Arial"/>
                <w:sz w:val="20"/>
                <w:szCs w:val="20"/>
              </w:rPr>
              <w:t xml:space="preserve">iddle and high schools in Japan do not provide school lunches, so pupils bring their own </w:t>
            </w:r>
            <w:proofErr w:type="spellStart"/>
            <w:r w:rsidR="003D411E"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="003D411E" w:rsidRPr="00B40BFB">
              <w:rPr>
                <w:rFonts w:ascii="Cambria" w:hAnsi="Cambria" w:cs="Arial"/>
                <w:sz w:val="20"/>
                <w:szCs w:val="20"/>
              </w:rPr>
              <w:t xml:space="preserve">. Refer to Erin’s Challenge, </w:t>
            </w:r>
            <w:hyperlink r:id="rId27" w:history="1">
              <w:r w:rsidR="003D411E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Lesson2</w:t>
              </w:r>
            </w:hyperlink>
          </w:p>
          <w:p w:rsidR="003A7C07" w:rsidRPr="00B40BFB" w:rsidRDefault="003A7C07" w:rsidP="003A7C07">
            <w:pPr>
              <w:spacing w:line="240" w:lineRule="exact"/>
              <w:ind w:left="508"/>
              <w:rPr>
                <w:rFonts w:ascii="Cambria" w:hAnsi="Cambria" w:cs="Arial"/>
                <w:sz w:val="20"/>
                <w:szCs w:val="20"/>
              </w:rPr>
            </w:pPr>
          </w:p>
          <w:p w:rsidR="00C85572" w:rsidRPr="00B40BFB" w:rsidRDefault="00CE3376" w:rsidP="00CE337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Let’</w:t>
            </w:r>
            <w:r w:rsidR="00DB659A" w:rsidRPr="00B40BFB">
              <w:rPr>
                <w:rFonts w:ascii="Cambria" w:hAnsi="Cambria" w:cs="Arial"/>
                <w:sz w:val="20"/>
                <w:szCs w:val="20"/>
              </w:rPr>
              <w:t>s make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a</w:t>
            </w:r>
            <w:r w:rsidR="00DB659A" w:rsidRPr="00B40BFB">
              <w:rPr>
                <w:rFonts w:ascii="Cambria" w:hAnsi="Cambria" w:cs="Arial"/>
                <w:sz w:val="20"/>
                <w:szCs w:val="20"/>
              </w:rPr>
              <w:t>n</w:t>
            </w:r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Obentoo</w:t>
            </w:r>
            <w:proofErr w:type="spellEnd"/>
          </w:p>
          <w:p w:rsidR="00CE3376" w:rsidRPr="00B40BFB" w:rsidRDefault="004D4874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Using </w:t>
            </w:r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Erin’s challenge, </w:t>
            </w:r>
            <w:hyperlink r:id="rId28" w:history="1">
              <w:r w:rsidR="00CE3376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Let’s try game</w:t>
              </w:r>
            </w:hyperlink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29" w:history="1">
              <w:r w:rsidR="00CE3376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Let’s try video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, try creating a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of food you’d like to eat</w:t>
            </w:r>
          </w:p>
          <w:p w:rsidR="00CE3376" w:rsidRPr="00B40BFB" w:rsidRDefault="00CD27FB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Choose from </w:t>
            </w:r>
            <w:proofErr w:type="spell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shoshoku</w:t>
            </w:r>
            <w:proofErr w:type="spellEnd"/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C96B2D" w:rsidRPr="00B40BFB">
              <w:rPr>
                <w:rFonts w:ascii="Cambria" w:hAnsi="Cambria" w:cs="Arial"/>
                <w:sz w:val="20"/>
                <w:szCs w:val="20"/>
              </w:rPr>
              <w:t>staple food</w:t>
            </w:r>
            <w:r w:rsidR="00CE3376" w:rsidRPr="00B40BFB">
              <w:rPr>
                <w:rFonts w:ascii="Cambria" w:hAnsi="Cambria" w:cs="Arial"/>
                <w:sz w:val="20"/>
                <w:szCs w:val="20"/>
              </w:rPr>
              <w:t>),</w:t>
            </w:r>
            <w:r w:rsidR="00CE3376" w:rsidRPr="00B40BFB">
              <w:rPr>
                <w:rFonts w:ascii="Cambria" w:hAnsi="Cambria" w:cs="Arial"/>
                <w:color w:val="FF0000"/>
                <w:sz w:val="20"/>
                <w:szCs w:val="20"/>
              </w:rPr>
              <w:t xml:space="preserve"> </w:t>
            </w:r>
            <w:proofErr w:type="spell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niku</w:t>
            </w:r>
            <w:proofErr w:type="spellEnd"/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 (meat), </w:t>
            </w:r>
            <w:proofErr w:type="spell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sakana</w:t>
            </w:r>
            <w:proofErr w:type="spellEnd"/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 (fish), </w:t>
            </w:r>
            <w:proofErr w:type="spell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tamago</w:t>
            </w:r>
            <w:proofErr w:type="spellEnd"/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 (egg), </w:t>
            </w:r>
            <w:proofErr w:type="spellStart"/>
            <w:proofErr w:type="gram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yasai</w:t>
            </w:r>
            <w:proofErr w:type="spellEnd"/>
            <w:proofErr w:type="gramEnd"/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 (vegetable), </w:t>
            </w:r>
            <w:proofErr w:type="spellStart"/>
            <w:r w:rsidR="00CE3376" w:rsidRPr="00B40BFB">
              <w:rPr>
                <w:rFonts w:ascii="Cambria" w:hAnsi="Cambria" w:cs="Arial"/>
                <w:i/>
                <w:sz w:val="20"/>
                <w:szCs w:val="20"/>
              </w:rPr>
              <w:t>kudamono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(fruit) to create a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="005754AA" w:rsidRPr="00B40BFB">
              <w:rPr>
                <w:rFonts w:ascii="Cambria" w:hAnsi="Cambria" w:cs="Arial"/>
                <w:sz w:val="20"/>
                <w:szCs w:val="20"/>
              </w:rPr>
              <w:t>. Once finished, save and print out</w:t>
            </w:r>
          </w:p>
          <w:p w:rsidR="00CE3376" w:rsidRPr="00B40BFB" w:rsidRDefault="00B232B3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Children can also draw pictures of their desired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</w:p>
          <w:p w:rsidR="00CE3376" w:rsidRPr="00B40BFB" w:rsidRDefault="00F25508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When creating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, refer to the food pyramid to make a nutritionally balanced meal</w:t>
            </w:r>
          </w:p>
          <w:p w:rsidR="00CE3376" w:rsidRPr="00B40BFB" w:rsidRDefault="00B232B3" w:rsidP="00C85572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Talk about the finished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and their nutritional balance in pairs</w:t>
            </w: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  <w:vAlign w:val="center"/>
          </w:tcPr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hiru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gohan</w:t>
            </w:r>
            <w:proofErr w:type="spellEnd"/>
          </w:p>
          <w:p w:rsidR="00C85572" w:rsidRPr="00B40BFB" w:rsidRDefault="00C85572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kyuushoku</w:t>
            </w:r>
            <w:proofErr w:type="spellEnd"/>
          </w:p>
          <w:p w:rsidR="00C85572" w:rsidRPr="00B40BFB" w:rsidRDefault="00C85572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obentoo</w:t>
            </w:r>
            <w:proofErr w:type="spellEnd"/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shushoku</w:t>
            </w:r>
            <w:proofErr w:type="spellEnd"/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niku</w:t>
            </w:r>
            <w:proofErr w:type="spellEnd"/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sakana</w:t>
            </w:r>
            <w:proofErr w:type="spellEnd"/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tamago</w:t>
            </w:r>
            <w:proofErr w:type="spellEnd"/>
          </w:p>
          <w:p w:rsidR="00CE3376" w:rsidRPr="00B40BFB" w:rsidRDefault="00CE3376" w:rsidP="00CE3376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yasai</w:t>
            </w:r>
            <w:proofErr w:type="spellEnd"/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kudamono</w:t>
            </w:r>
            <w:proofErr w:type="spellEnd"/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CE3376" w:rsidRPr="00B40BFB" w:rsidRDefault="00CE3376" w:rsidP="00C85572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629" w:type="dxa"/>
            <w:vMerge w:val="restart"/>
            <w:tcBorders>
              <w:top w:val="single" w:sz="4" w:space="0" w:color="auto"/>
            </w:tcBorders>
            <w:vAlign w:val="center"/>
          </w:tcPr>
          <w:p w:rsidR="00C85572" w:rsidRPr="00B40BFB" w:rsidRDefault="00C85572" w:rsidP="00D916F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>]</w:t>
            </w:r>
            <w:r w:rsidR="005A3CFF" w:rsidRPr="00B40BFB">
              <w:rPr>
                <w:rFonts w:ascii="Cambria" w:hAnsi="Cambria" w:cs="Arial"/>
                <w:sz w:val="20"/>
                <w:szCs w:val="20"/>
              </w:rPr>
              <w:t>Unit6-5</w:t>
            </w:r>
          </w:p>
          <w:p w:rsidR="00C85572" w:rsidRPr="00B40BFB" w:rsidRDefault="00C85572" w:rsidP="00C85572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[Web]School lunch→Kids Web Japan, </w:t>
            </w:r>
            <w:hyperlink r:id="rId30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School lunch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,Youtube, </w:t>
            </w:r>
            <w:hyperlink r:id="rId31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Year2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32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Year3</w:t>
              </w:r>
            </w:hyperlink>
          </w:p>
          <w:p w:rsidR="00C85572" w:rsidRPr="00B40BFB" w:rsidRDefault="00C85572" w:rsidP="003A7C07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sz w:val="20"/>
                <w:szCs w:val="20"/>
              </w:rPr>
              <w:t>Obento→Erin’s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challenge, </w:t>
            </w:r>
            <w:hyperlink r:id="rId33" w:history="1">
              <w:r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Lesson2</w:t>
              </w:r>
            </w:hyperlink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34" w:history="1">
              <w:r w:rsidR="00CE3376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Let’s try game</w:t>
              </w:r>
            </w:hyperlink>
            <w:r w:rsidR="00CE3376" w:rsidRPr="00B40BFB">
              <w:rPr>
                <w:rFonts w:ascii="Cambria" w:hAnsi="Cambria" w:cs="Arial"/>
                <w:sz w:val="20"/>
                <w:szCs w:val="20"/>
              </w:rPr>
              <w:t xml:space="preserve">, </w:t>
            </w:r>
            <w:hyperlink r:id="rId35" w:history="1">
              <w:r w:rsidR="00CE3376" w:rsidRPr="00B40BFB">
                <w:rPr>
                  <w:rStyle w:val="a8"/>
                  <w:rFonts w:ascii="Cambria" w:hAnsi="Cambria" w:cs="Arial"/>
                  <w:sz w:val="20"/>
                  <w:szCs w:val="20"/>
                </w:rPr>
                <w:t>Let’s try video</w:t>
              </w:r>
            </w:hyperlink>
            <w:r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</w:tr>
      <w:tr w:rsidR="00C85572" w:rsidRPr="00B40BFB" w:rsidTr="0087709A">
        <w:trPr>
          <w:trHeight w:val="2400"/>
        </w:trPr>
        <w:tc>
          <w:tcPr>
            <w:tcW w:w="346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85572" w:rsidRPr="00B40BFB" w:rsidRDefault="00C52803" w:rsidP="00B46B39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learn about Japanese lunches</w:t>
            </w:r>
          </w:p>
        </w:tc>
        <w:tc>
          <w:tcPr>
            <w:tcW w:w="6545" w:type="dxa"/>
            <w:vMerge/>
            <w:tcBorders>
              <w:bottom w:val="single" w:sz="4" w:space="0" w:color="auto"/>
            </w:tcBorders>
            <w:vAlign w:val="center"/>
          </w:tcPr>
          <w:p w:rsidR="00C85572" w:rsidRPr="00B40BFB" w:rsidRDefault="00C85572" w:rsidP="00B46B39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51" w:type="dxa"/>
            <w:vMerge/>
            <w:tcBorders>
              <w:bottom w:val="single" w:sz="4" w:space="0" w:color="auto"/>
            </w:tcBorders>
            <w:vAlign w:val="center"/>
          </w:tcPr>
          <w:p w:rsidR="00C85572" w:rsidRPr="00B40BFB" w:rsidRDefault="00C85572" w:rsidP="0011522A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  <w:tc>
          <w:tcPr>
            <w:tcW w:w="2629" w:type="dxa"/>
            <w:vMerge/>
            <w:tcBorders>
              <w:bottom w:val="single" w:sz="4" w:space="0" w:color="auto"/>
            </w:tcBorders>
            <w:vAlign w:val="center"/>
          </w:tcPr>
          <w:p w:rsidR="00C85572" w:rsidRPr="00B40BFB" w:rsidRDefault="00C85572" w:rsidP="00D916F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5114FD" w:rsidRPr="00B40BFB" w:rsidTr="003A7C07">
        <w:trPr>
          <w:trHeight w:val="676"/>
        </w:trPr>
        <w:tc>
          <w:tcPr>
            <w:tcW w:w="3461" w:type="dxa"/>
            <w:tcBorders>
              <w:top w:val="single" w:sz="4" w:space="0" w:color="auto"/>
            </w:tcBorders>
            <w:vAlign w:val="center"/>
          </w:tcPr>
          <w:p w:rsidR="005114FD" w:rsidRPr="00B40BFB" w:rsidRDefault="005114FD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tcBorders>
              <w:top w:val="single" w:sz="4" w:space="0" w:color="auto"/>
            </w:tcBorders>
            <w:vAlign w:val="center"/>
          </w:tcPr>
          <w:p w:rsidR="005114FD" w:rsidRPr="00B40BFB" w:rsidRDefault="005114FD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B40BFB">
              <w:rPr>
                <w:rFonts w:ascii="Cambria" w:hAnsi="Cambria" w:cs="Arial"/>
                <w:sz w:val="20"/>
                <w:szCs w:val="20"/>
              </w:rPr>
              <w:t>goodbye</w:t>
            </w:r>
            <w:r w:rsidRPr="00B40BFB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5114FD" w:rsidRPr="00B40BFB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B40BFB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5114FD" w:rsidRPr="00B40BFB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Sayoonara</w:t>
            </w:r>
            <w:proofErr w:type="spellEnd"/>
          </w:p>
        </w:tc>
        <w:tc>
          <w:tcPr>
            <w:tcW w:w="2629" w:type="dxa"/>
            <w:tcBorders>
              <w:top w:val="single" w:sz="4" w:space="0" w:color="auto"/>
            </w:tcBorders>
            <w:vAlign w:val="center"/>
          </w:tcPr>
          <w:p w:rsidR="005114FD" w:rsidRPr="00B40BFB" w:rsidRDefault="005114FD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73223C" w:rsidRPr="00B40BFB" w:rsidRDefault="005509FB" w:rsidP="0073223C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B40BFB">
        <w:rPr>
          <w:rFonts w:ascii="Cambria" w:hAnsi="Cambria"/>
        </w:rPr>
        <w:br w:type="page"/>
      </w:r>
      <w:r w:rsidR="0073223C" w:rsidRPr="00B40BFB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73223C" w:rsidRPr="00B40BFB" w:rsidTr="00DB3403">
        <w:trPr>
          <w:trHeight w:val="1401"/>
        </w:trPr>
        <w:tc>
          <w:tcPr>
            <w:tcW w:w="7384" w:type="dxa"/>
          </w:tcPr>
          <w:p w:rsidR="0073223C" w:rsidRPr="00B40BFB" w:rsidRDefault="005A3CFF" w:rsidP="00DB3403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73223C" w:rsidRPr="00B40BFB" w:rsidRDefault="004F6279" w:rsidP="0073223C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Most primary schools in Japan offer school lunches for pupils.</w:t>
            </w:r>
            <w:r w:rsidR="000D123F" w:rsidRPr="00B40BFB">
              <w:rPr>
                <w:rFonts w:ascii="Cambria" w:hAnsi="Cambria" w:cs="Arial"/>
                <w:sz w:val="20"/>
                <w:szCs w:val="20"/>
              </w:rPr>
              <w:t xml:space="preserve"> Responsibility for preparing these lunches is given to pupils- this is perceived as linked to education</w:t>
            </w:r>
          </w:p>
          <w:p w:rsidR="00B01690" w:rsidRPr="00B40BFB" w:rsidRDefault="004F6279" w:rsidP="00B01690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Japanese primary schools also entrust cleaning up after school to pupils.</w:t>
            </w:r>
            <w:r w:rsidR="000D123F" w:rsidRPr="00B40BFB">
              <w:rPr>
                <w:rFonts w:ascii="Cambria" w:hAnsi="Cambria" w:cs="Arial"/>
                <w:sz w:val="20"/>
                <w:szCs w:val="20"/>
              </w:rPr>
              <w:t xml:space="preserve"> This </w:t>
            </w:r>
            <w:r w:rsidR="002508E0" w:rsidRPr="00B40BFB">
              <w:rPr>
                <w:rFonts w:ascii="Cambria" w:hAnsi="Cambria" w:cs="Arial"/>
                <w:sz w:val="20"/>
                <w:szCs w:val="20"/>
              </w:rPr>
              <w:t xml:space="preserve">also </w:t>
            </w:r>
            <w:r w:rsidR="000D123F" w:rsidRPr="00B40BFB">
              <w:rPr>
                <w:rFonts w:ascii="Cambria" w:hAnsi="Cambria" w:cs="Arial"/>
                <w:sz w:val="20"/>
                <w:szCs w:val="20"/>
              </w:rPr>
              <w:t xml:space="preserve">teaches </w:t>
            </w:r>
            <w:r w:rsidR="002508E0" w:rsidRPr="00B40BFB">
              <w:rPr>
                <w:rFonts w:ascii="Cambria" w:hAnsi="Cambria" w:cs="Arial"/>
                <w:sz w:val="20"/>
                <w:szCs w:val="20"/>
              </w:rPr>
              <w:t xml:space="preserve">responsibility, as well as </w:t>
            </w:r>
            <w:r w:rsidR="000D123F" w:rsidRPr="00B40BFB">
              <w:rPr>
                <w:rFonts w:ascii="Cambria" w:hAnsi="Cambria" w:cs="Arial"/>
                <w:sz w:val="20"/>
                <w:szCs w:val="20"/>
              </w:rPr>
              <w:t xml:space="preserve">how to use cleaning materials </w:t>
            </w:r>
            <w:proofErr w:type="spellStart"/>
            <w:r w:rsidR="000D123F" w:rsidRPr="00B40BFB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="00B01690" w:rsidRPr="00B40BFB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B01690" w:rsidRPr="00B40BFB" w:rsidRDefault="00B01690" w:rsidP="00B01690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Japanese children start school a year later than in the UK, so Japanese Year 2 pupils are the same age as British Year 3 pupils</w:t>
            </w:r>
          </w:p>
          <w:p w:rsidR="005A3CFF" w:rsidRPr="00B40BFB" w:rsidRDefault="005A3CFF" w:rsidP="00B01690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73223C" w:rsidRPr="00B40BFB" w:rsidRDefault="002508E0" w:rsidP="002508E0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40BFB">
              <w:rPr>
                <w:rFonts w:ascii="Cambria" w:hAnsi="Cambria" w:cs="Arial"/>
                <w:b/>
                <w:bCs/>
                <w:sz w:val="20"/>
                <w:szCs w:val="20"/>
              </w:rPr>
              <w:t>Pronunciation</w:t>
            </w:r>
          </w:p>
          <w:p w:rsidR="002508E0" w:rsidRPr="00B40BFB" w:rsidRDefault="002508E0" w:rsidP="002508E0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  <w:r w:rsidRPr="00B40BFB">
              <w:rPr>
                <w:rFonts w:ascii="Cambria" w:hAnsi="Cambria" w:cs="Arial"/>
                <w:sz w:val="20"/>
                <w:szCs w:val="20"/>
              </w:rPr>
              <w:t xml:space="preserve"> is often written in English as “bento”, but the correct pronunciation has a long “o” sound at the end, as in </w:t>
            </w: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bentoo</w:t>
            </w:r>
            <w:proofErr w:type="spellEnd"/>
          </w:p>
        </w:tc>
      </w:tr>
    </w:tbl>
    <w:p w:rsidR="0073223C" w:rsidRPr="00B40BFB" w:rsidRDefault="0073223C" w:rsidP="0073223C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  <w:shd w:val="clear" w:color="auto" w:fill="C2D69B" w:themeFill="accent3" w:themeFillTint="9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73223C" w:rsidRPr="00B40BFB" w:rsidTr="002E2970">
        <w:trPr>
          <w:trHeight w:val="370"/>
        </w:trPr>
        <w:tc>
          <w:tcPr>
            <w:tcW w:w="1082" w:type="pct"/>
            <w:shd w:val="clear" w:color="auto" w:fill="FFFF66"/>
          </w:tcPr>
          <w:p w:rsidR="0073223C" w:rsidRPr="00B40BFB" w:rsidRDefault="0073223C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FFFF66"/>
          </w:tcPr>
          <w:p w:rsidR="0073223C" w:rsidRPr="00B40BFB" w:rsidRDefault="0073223C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FFFF66"/>
          </w:tcPr>
          <w:p w:rsidR="0073223C" w:rsidRPr="00B40BFB" w:rsidRDefault="0073223C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FFFF66"/>
          </w:tcPr>
          <w:p w:rsidR="0073223C" w:rsidRPr="00B40BFB" w:rsidRDefault="0073223C" w:rsidP="00DB3403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73223C" w:rsidRPr="00B40BFB" w:rsidTr="00DB3403">
        <w:trPr>
          <w:trHeight w:val="123"/>
        </w:trPr>
        <w:tc>
          <w:tcPr>
            <w:tcW w:w="1082" w:type="pct"/>
          </w:tcPr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Nani o tabemasu ka?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..o tabemasu</w:t>
            </w:r>
          </w:p>
          <w:p w:rsidR="0073223C" w:rsidRPr="00B40BFB" w:rsidRDefault="0073223C" w:rsidP="005A3CFF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hiru gohan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kyuushoku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obentoo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shushoku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niku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sakana</w:t>
            </w:r>
            <w:proofErr w:type="spellEnd"/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tamago</w:t>
            </w:r>
            <w:proofErr w:type="spellEnd"/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yasai</w:t>
            </w:r>
            <w:proofErr w:type="spellEnd"/>
          </w:p>
          <w:p w:rsidR="0073223C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b/>
                <w:i/>
                <w:sz w:val="20"/>
                <w:szCs w:val="20"/>
              </w:rPr>
              <w:t>kudamono</w:t>
            </w:r>
            <w:proofErr w:type="spellEnd"/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B40BFB">
              <w:rPr>
                <w:rFonts w:ascii="Cambria" w:hAnsi="Cambria" w:cs="Arial"/>
                <w:i/>
                <w:sz w:val="20"/>
                <w:szCs w:val="20"/>
              </w:rPr>
              <w:t>gohan</w:t>
            </w:r>
            <w:proofErr w:type="spellEnd"/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</w:rPr>
              <w:t>pan</w:t>
            </w:r>
          </w:p>
          <w:p w:rsidR="005A3CFF" w:rsidRPr="00B40BFB" w:rsidRDefault="005A3CFF" w:rsidP="00DB3403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41" w:type="pct"/>
          </w:tcPr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What do you eat?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eat ...</w:t>
            </w:r>
          </w:p>
          <w:p w:rsidR="0073223C" w:rsidRPr="00B40BFB" w:rsidRDefault="0073223C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3223C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lunch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school lunch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lunch box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?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meat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fish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egg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fruit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cooked rice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bread</w:t>
            </w: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A3CFF" w:rsidRPr="00B40BFB" w:rsidRDefault="005A3CFF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397" w:type="pct"/>
          </w:tcPr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Nani o tabemasu ka?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..o tabemasu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hiru gohan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kyuushoku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obentoo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shushoku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niku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sakana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tamago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yasai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kudamono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gohan</w:t>
            </w:r>
          </w:p>
          <w:p w:rsidR="005A3CFF" w:rsidRPr="00B40BFB" w:rsidRDefault="005A3CFF" w:rsidP="005A3CFF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B40BFB">
              <w:rPr>
                <w:rFonts w:ascii="Cambria" w:hAnsi="Cambria" w:cs="Arial"/>
                <w:i/>
                <w:sz w:val="20"/>
                <w:szCs w:val="20"/>
                <w:lang w:val="es-MX"/>
              </w:rPr>
              <w:t>pan</w:t>
            </w:r>
          </w:p>
          <w:p w:rsidR="0073223C" w:rsidRPr="00B40BFB" w:rsidRDefault="0073223C" w:rsidP="00DB3403">
            <w:pPr>
              <w:spacing w:line="220" w:lineRule="exact"/>
              <w:jc w:val="lef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</w:p>
        </w:tc>
        <w:tc>
          <w:tcPr>
            <w:tcW w:w="1279" w:type="pct"/>
          </w:tcPr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What do you eat?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I eat ...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lunch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school lunch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lunch box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A3CFF" w:rsidRPr="00B40BFB" w:rsidRDefault="004E7648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staple food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meat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fish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egg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vegetable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fruit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cooked rice</w:t>
            </w:r>
          </w:p>
          <w:p w:rsidR="005A3CFF" w:rsidRPr="00B40BFB" w:rsidRDefault="005A3CFF" w:rsidP="005A3CFF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B40BFB">
              <w:rPr>
                <w:rFonts w:ascii="Cambria" w:hAnsi="Cambria" w:cs="Arial"/>
                <w:sz w:val="20"/>
                <w:szCs w:val="20"/>
              </w:rPr>
              <w:t>bread</w:t>
            </w:r>
          </w:p>
          <w:p w:rsidR="0073223C" w:rsidRPr="00B40BFB" w:rsidRDefault="0073223C" w:rsidP="00DB3403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</w:tc>
      </w:tr>
    </w:tbl>
    <w:p w:rsidR="0073223C" w:rsidRPr="00B40BFB" w:rsidRDefault="0073223C">
      <w:pPr>
        <w:widowControl/>
        <w:jc w:val="left"/>
        <w:rPr>
          <w:rFonts w:ascii="Cambria" w:hAnsi="Cambria"/>
          <w:lang w:val="es-MX"/>
        </w:rPr>
      </w:pPr>
    </w:p>
    <w:sectPr w:rsidR="0073223C" w:rsidRPr="00B40BFB" w:rsidSect="00125739">
      <w:headerReference w:type="default" r:id="rId36"/>
      <w:footerReference w:type="default" r:id="rId37"/>
      <w:footerReference w:type="first" r:id="rId38"/>
      <w:pgSz w:w="16838" w:h="11906" w:orient="landscape" w:code="9"/>
      <w:pgMar w:top="1134" w:right="1134" w:bottom="567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E3B" w:rsidRDefault="000C1E3B">
      <w:r>
        <w:separator/>
      </w:r>
    </w:p>
  </w:endnote>
  <w:endnote w:type="continuationSeparator" w:id="0">
    <w:p w:rsidR="000C1E3B" w:rsidRDefault="000C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3B" w:rsidRPr="002E2970" w:rsidRDefault="000C1E3B">
    <w:pPr>
      <w:pStyle w:val="a5"/>
      <w:rPr>
        <w:color w:val="984806" w:themeColor="accent6" w:themeShade="80"/>
      </w:rPr>
    </w:pPr>
    <w:r w:rsidRPr="002E2970">
      <w:rPr>
        <w:color w:val="984806" w:themeColor="accent6" w:themeShade="80"/>
      </w:rPr>
      <w:ptab w:relativeTo="margin" w:alignment="center" w:leader="none"/>
    </w:r>
    <w:r w:rsidRPr="002E2970">
      <w:rPr>
        <w:color w:val="984806" w:themeColor="accent6" w:themeShade="80"/>
      </w:rPr>
      <w:ptab w:relativeTo="margin" w:alignment="right" w:leader="none"/>
    </w:r>
    <w:r w:rsidRPr="002E2970">
      <w:rPr>
        <w:rFonts w:ascii="Cambria" w:hAnsi="Cambria"/>
        <w:color w:val="984806" w:themeColor="accent6" w:themeShade="80"/>
        <w:sz w:val="18"/>
        <w:szCs w:val="18"/>
      </w:rPr>
      <w:t>© Japan Foundation London 2014</w:t>
    </w:r>
    <w:r w:rsidRPr="002E2970">
      <w:rPr>
        <w:rFonts w:ascii="Cambria" w:hAnsi="Cambria" w:hint="eastAsia"/>
        <w:color w:val="984806" w:themeColor="accent6" w:themeShade="80"/>
        <w:sz w:val="18"/>
        <w:szCs w:val="18"/>
      </w:rPr>
      <w:t>.  May not be copied for commercial purposes.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3B" w:rsidRPr="0011522A" w:rsidRDefault="000C1E3B">
    <w:pPr>
      <w:pStyle w:val="a5"/>
      <w:rPr>
        <w:color w:val="4F6228" w:themeColor="accent3" w:themeShade="80"/>
      </w:rPr>
    </w:pPr>
    <w:r>
      <w:ptab w:relativeTo="margin" w:alignment="center" w:leader="none"/>
    </w:r>
    <w:r>
      <w:ptab w:relativeTo="margin" w:alignment="right" w:leader="none"/>
    </w:r>
    <w:r w:rsidRPr="0081135A">
      <w:rPr>
        <w:color w:val="403152" w:themeColor="accent4" w:themeShade="80"/>
      </w:rPr>
      <w:ptab w:relativeTo="margin" w:alignment="center" w:leader="none"/>
    </w:r>
    <w:r w:rsidRPr="0081135A">
      <w:rPr>
        <w:color w:val="403152" w:themeColor="accent4" w:themeShade="80"/>
      </w:rPr>
      <w:ptab w:relativeTo="margin" w:alignment="right" w:leader="none"/>
    </w:r>
    <w:r w:rsidRPr="0011522A">
      <w:rPr>
        <w:rFonts w:ascii="Cambria" w:hAnsi="Cambria"/>
        <w:color w:val="4F6228" w:themeColor="accent3" w:themeShade="8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E3B" w:rsidRDefault="000C1E3B">
      <w:r>
        <w:separator/>
      </w:r>
    </w:p>
  </w:footnote>
  <w:footnote w:type="continuationSeparator" w:id="0">
    <w:p w:rsidR="000C1E3B" w:rsidRDefault="000C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3B" w:rsidRDefault="000C1E3B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ascii="Arial" w:hAnsi="Arial" w:cs="Arial"/>
      </w:rPr>
      <w:t xml:space="preserve">Unit </w:t>
    </w:r>
    <w:r w:rsidR="00AA0032">
      <w:rPr>
        <w:rFonts w:ascii="Arial" w:hAnsi="Arial" w:cs="Arial" w:hint="eastAsia"/>
      </w:rPr>
      <w:t>6</w:t>
    </w:r>
    <w:r w:rsidRPr="003861D6">
      <w:rPr>
        <w:rFonts w:ascii="Arial" w:hAnsi="Arial" w:cs="Arial"/>
      </w:rPr>
      <w:t xml:space="preserve"> </w:t>
    </w:r>
    <w:proofErr w:type="spellStart"/>
    <w:r w:rsidRPr="003A7C07">
      <w:rPr>
        <w:rFonts w:ascii="Arial" w:hAnsi="Arial" w:cs="Arial" w:hint="eastAsia"/>
        <w:i/>
      </w:rPr>
      <w:t>Tabemono</w:t>
    </w:r>
    <w:proofErr w:type="spellEnd"/>
    <w:r w:rsidRPr="003A7C07">
      <w:rPr>
        <w:rFonts w:ascii="Arial" w:hAnsi="Arial" w:cs="Arial" w:hint="eastAsia"/>
        <w:i/>
      </w:rPr>
      <w:t xml:space="preserve"> to </w:t>
    </w:r>
    <w:proofErr w:type="spellStart"/>
    <w:r w:rsidRPr="003A7C07">
      <w:rPr>
        <w:rFonts w:ascii="Arial" w:hAnsi="Arial" w:cs="Arial" w:hint="eastAsia"/>
        <w:i/>
      </w:rPr>
      <w:t>Kenkoo</w:t>
    </w:r>
    <w:proofErr w:type="spellEnd"/>
    <w:r>
      <w:rPr>
        <w:rFonts w:ascii="Arial" w:hAnsi="Arial" w:cs="Arial" w:hint="eastAsia"/>
      </w:rPr>
      <w:t xml:space="preserve"> </w:t>
    </w:r>
    <w:r w:rsidRPr="003A7C07">
      <w:rPr>
        <w:rFonts w:ascii="Arial" w:hAnsi="Arial" w:cs="Arial"/>
      </w:rPr>
      <w:t>(Food and Health)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E4A"/>
    <w:multiLevelType w:val="hybridMultilevel"/>
    <w:tmpl w:val="CE4AAC5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F54129"/>
    <w:multiLevelType w:val="hybridMultilevel"/>
    <w:tmpl w:val="0C2A04F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C15B10"/>
    <w:multiLevelType w:val="hybridMultilevel"/>
    <w:tmpl w:val="5B903EB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B12C10"/>
    <w:multiLevelType w:val="hybridMultilevel"/>
    <w:tmpl w:val="B6FA479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F27065"/>
    <w:multiLevelType w:val="hybridMultilevel"/>
    <w:tmpl w:val="27343AAC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3D7616F"/>
    <w:multiLevelType w:val="hybridMultilevel"/>
    <w:tmpl w:val="65DC438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5627BC0"/>
    <w:multiLevelType w:val="hybridMultilevel"/>
    <w:tmpl w:val="A67C66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6700233"/>
    <w:multiLevelType w:val="hybridMultilevel"/>
    <w:tmpl w:val="01F8E43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B222F0"/>
    <w:multiLevelType w:val="hybridMultilevel"/>
    <w:tmpl w:val="0A54AFF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C0B0B9A"/>
    <w:multiLevelType w:val="hybridMultilevel"/>
    <w:tmpl w:val="6A6058A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CF10763"/>
    <w:multiLevelType w:val="hybridMultilevel"/>
    <w:tmpl w:val="19DC721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6F24EE2"/>
    <w:multiLevelType w:val="hybridMultilevel"/>
    <w:tmpl w:val="148815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9BF303A"/>
    <w:multiLevelType w:val="hybridMultilevel"/>
    <w:tmpl w:val="CB04FBB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9E60AF9"/>
    <w:multiLevelType w:val="hybridMultilevel"/>
    <w:tmpl w:val="3BBCF90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A4C53C8"/>
    <w:multiLevelType w:val="hybridMultilevel"/>
    <w:tmpl w:val="2192608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B3E355B"/>
    <w:multiLevelType w:val="hybridMultilevel"/>
    <w:tmpl w:val="B5C4906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CD77436"/>
    <w:multiLevelType w:val="hybridMultilevel"/>
    <w:tmpl w:val="FB069DA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4A76B1"/>
    <w:multiLevelType w:val="hybridMultilevel"/>
    <w:tmpl w:val="8DF0A2B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1CA612D"/>
    <w:multiLevelType w:val="hybridMultilevel"/>
    <w:tmpl w:val="99166EC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29115A3"/>
    <w:multiLevelType w:val="hybridMultilevel"/>
    <w:tmpl w:val="A1F6DAB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EF3B85"/>
    <w:multiLevelType w:val="hybridMultilevel"/>
    <w:tmpl w:val="5D16854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345B55EF"/>
    <w:multiLevelType w:val="hybridMultilevel"/>
    <w:tmpl w:val="DE74B5E4"/>
    <w:lvl w:ilvl="0" w:tplc="069CD5B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836CEA"/>
    <w:multiLevelType w:val="hybridMultilevel"/>
    <w:tmpl w:val="511AD51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3B6A19B2"/>
    <w:multiLevelType w:val="hybridMultilevel"/>
    <w:tmpl w:val="51685C8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3DCC0E9A"/>
    <w:multiLevelType w:val="hybridMultilevel"/>
    <w:tmpl w:val="95D47724"/>
    <w:lvl w:ilvl="0" w:tplc="A664EA6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3F0B4009"/>
    <w:multiLevelType w:val="hybridMultilevel"/>
    <w:tmpl w:val="925C6CB4"/>
    <w:lvl w:ilvl="0" w:tplc="52947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420088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E07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6AE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87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80B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2A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C5D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424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864B93"/>
    <w:multiLevelType w:val="hybridMultilevel"/>
    <w:tmpl w:val="13B6990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>
    <w:nsid w:val="415D4844"/>
    <w:multiLevelType w:val="hybridMultilevel"/>
    <w:tmpl w:val="24726B5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2766526"/>
    <w:multiLevelType w:val="hybridMultilevel"/>
    <w:tmpl w:val="46F23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42B859C9"/>
    <w:multiLevelType w:val="hybridMultilevel"/>
    <w:tmpl w:val="668EF1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45191212"/>
    <w:multiLevelType w:val="hybridMultilevel"/>
    <w:tmpl w:val="011023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>
    <w:nsid w:val="4B52569D"/>
    <w:multiLevelType w:val="hybridMultilevel"/>
    <w:tmpl w:val="176CE0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4D9938B7"/>
    <w:multiLevelType w:val="hybridMultilevel"/>
    <w:tmpl w:val="E822DDB6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4F6B0A4C"/>
    <w:multiLevelType w:val="hybridMultilevel"/>
    <w:tmpl w:val="9416995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51742505"/>
    <w:multiLevelType w:val="hybridMultilevel"/>
    <w:tmpl w:val="B9FC701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5">
    <w:nsid w:val="5444089F"/>
    <w:multiLevelType w:val="hybridMultilevel"/>
    <w:tmpl w:val="D8E206F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>
    <w:nsid w:val="57EE038C"/>
    <w:multiLevelType w:val="hybridMultilevel"/>
    <w:tmpl w:val="5106C1F2"/>
    <w:lvl w:ilvl="0" w:tplc="069CD5B2">
      <w:start w:val="1"/>
      <w:numFmt w:val="bullet"/>
      <w:lvlText w:val=""/>
      <w:lvlJc w:val="left"/>
      <w:pPr>
        <w:ind w:left="5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7">
    <w:nsid w:val="5AB75D8C"/>
    <w:multiLevelType w:val="hybridMultilevel"/>
    <w:tmpl w:val="F62A4C2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5EEE1DC8"/>
    <w:multiLevelType w:val="hybridMultilevel"/>
    <w:tmpl w:val="00EA562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634C2E21"/>
    <w:multiLevelType w:val="hybridMultilevel"/>
    <w:tmpl w:val="6B68D41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8195464"/>
    <w:multiLevelType w:val="hybridMultilevel"/>
    <w:tmpl w:val="82825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772B78EC"/>
    <w:multiLevelType w:val="hybridMultilevel"/>
    <w:tmpl w:val="993283B6"/>
    <w:lvl w:ilvl="0" w:tplc="B560DA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E002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C5A5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28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9A7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667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6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A5E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4C0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AB42FEA"/>
    <w:multiLevelType w:val="hybridMultilevel"/>
    <w:tmpl w:val="B382F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3">
    <w:nsid w:val="7B2803CB"/>
    <w:multiLevelType w:val="hybridMultilevel"/>
    <w:tmpl w:val="88E071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7D4F050A"/>
    <w:multiLevelType w:val="hybridMultilevel"/>
    <w:tmpl w:val="1EDC5B0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7DA44DCF"/>
    <w:multiLevelType w:val="hybridMultilevel"/>
    <w:tmpl w:val="B7BEAAF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3D926B4E">
      <w:start w:val="1"/>
      <w:numFmt w:val="bullet"/>
      <w:lvlText w:val=""/>
      <w:lvlJc w:val="left"/>
      <w:pPr>
        <w:tabs>
          <w:tab w:val="num" w:pos="590"/>
        </w:tabs>
        <w:ind w:left="590" w:hanging="17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4"/>
  </w:num>
  <w:num w:numId="2">
    <w:abstractNumId w:val="23"/>
  </w:num>
  <w:num w:numId="3">
    <w:abstractNumId w:val="22"/>
  </w:num>
  <w:num w:numId="4">
    <w:abstractNumId w:val="14"/>
  </w:num>
  <w:num w:numId="5">
    <w:abstractNumId w:val="3"/>
  </w:num>
  <w:num w:numId="6">
    <w:abstractNumId w:val="45"/>
  </w:num>
  <w:num w:numId="7">
    <w:abstractNumId w:val="43"/>
  </w:num>
  <w:num w:numId="8">
    <w:abstractNumId w:val="9"/>
  </w:num>
  <w:num w:numId="9">
    <w:abstractNumId w:val="30"/>
  </w:num>
  <w:num w:numId="10">
    <w:abstractNumId w:val="13"/>
  </w:num>
  <w:num w:numId="11">
    <w:abstractNumId w:val="8"/>
  </w:num>
  <w:num w:numId="12">
    <w:abstractNumId w:val="15"/>
  </w:num>
  <w:num w:numId="13">
    <w:abstractNumId w:val="39"/>
  </w:num>
  <w:num w:numId="14">
    <w:abstractNumId w:val="32"/>
  </w:num>
  <w:num w:numId="15">
    <w:abstractNumId w:val="36"/>
  </w:num>
  <w:num w:numId="16">
    <w:abstractNumId w:val="12"/>
  </w:num>
  <w:num w:numId="17">
    <w:abstractNumId w:val="38"/>
  </w:num>
  <w:num w:numId="18">
    <w:abstractNumId w:val="31"/>
  </w:num>
  <w:num w:numId="19">
    <w:abstractNumId w:val="20"/>
  </w:num>
  <w:num w:numId="20">
    <w:abstractNumId w:val="5"/>
  </w:num>
  <w:num w:numId="21">
    <w:abstractNumId w:val="34"/>
  </w:num>
  <w:num w:numId="22">
    <w:abstractNumId w:val="1"/>
  </w:num>
  <w:num w:numId="23">
    <w:abstractNumId w:val="26"/>
  </w:num>
  <w:num w:numId="24">
    <w:abstractNumId w:val="4"/>
  </w:num>
  <w:num w:numId="25">
    <w:abstractNumId w:val="6"/>
  </w:num>
  <w:num w:numId="26">
    <w:abstractNumId w:val="29"/>
  </w:num>
  <w:num w:numId="27">
    <w:abstractNumId w:val="19"/>
  </w:num>
  <w:num w:numId="28">
    <w:abstractNumId w:val="10"/>
  </w:num>
  <w:num w:numId="29">
    <w:abstractNumId w:val="2"/>
  </w:num>
  <w:num w:numId="30">
    <w:abstractNumId w:val="40"/>
  </w:num>
  <w:num w:numId="31">
    <w:abstractNumId w:val="42"/>
  </w:num>
  <w:num w:numId="32">
    <w:abstractNumId w:val="7"/>
  </w:num>
  <w:num w:numId="33">
    <w:abstractNumId w:val="33"/>
  </w:num>
  <w:num w:numId="34">
    <w:abstractNumId w:val="35"/>
  </w:num>
  <w:num w:numId="35">
    <w:abstractNumId w:val="24"/>
  </w:num>
  <w:num w:numId="36">
    <w:abstractNumId w:val="0"/>
  </w:num>
  <w:num w:numId="37">
    <w:abstractNumId w:val="27"/>
  </w:num>
  <w:num w:numId="38">
    <w:abstractNumId w:val="41"/>
  </w:num>
  <w:num w:numId="39">
    <w:abstractNumId w:val="25"/>
  </w:num>
  <w:num w:numId="40">
    <w:abstractNumId w:val="17"/>
  </w:num>
  <w:num w:numId="41">
    <w:abstractNumId w:val="28"/>
  </w:num>
  <w:num w:numId="42">
    <w:abstractNumId w:val="18"/>
  </w:num>
  <w:num w:numId="43">
    <w:abstractNumId w:val="11"/>
  </w:num>
  <w:num w:numId="44">
    <w:abstractNumId w:val="37"/>
  </w:num>
  <w:num w:numId="45">
    <w:abstractNumId w:val="21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9809">
      <v:textbox inset="5.85pt,.7pt,5.85pt,.7pt"/>
      <o:colormru v:ext="edit" colors="#ddd,#eaeaea,#f0f0f0"/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516A"/>
    <w:rsid w:val="00007483"/>
    <w:rsid w:val="00007D07"/>
    <w:rsid w:val="000143EB"/>
    <w:rsid w:val="00017419"/>
    <w:rsid w:val="000216E4"/>
    <w:rsid w:val="0002381B"/>
    <w:rsid w:val="0002566C"/>
    <w:rsid w:val="0002592C"/>
    <w:rsid w:val="00030878"/>
    <w:rsid w:val="000415CE"/>
    <w:rsid w:val="000451E5"/>
    <w:rsid w:val="00045FF1"/>
    <w:rsid w:val="000511DD"/>
    <w:rsid w:val="00052DCA"/>
    <w:rsid w:val="00060124"/>
    <w:rsid w:val="000657CB"/>
    <w:rsid w:val="00067381"/>
    <w:rsid w:val="00070DD4"/>
    <w:rsid w:val="000720BC"/>
    <w:rsid w:val="000745B3"/>
    <w:rsid w:val="00081C97"/>
    <w:rsid w:val="00090E3E"/>
    <w:rsid w:val="00090E9C"/>
    <w:rsid w:val="00091718"/>
    <w:rsid w:val="000935E6"/>
    <w:rsid w:val="00093C9A"/>
    <w:rsid w:val="00097DDA"/>
    <w:rsid w:val="000A0270"/>
    <w:rsid w:val="000A0E3C"/>
    <w:rsid w:val="000A1E78"/>
    <w:rsid w:val="000A2BDE"/>
    <w:rsid w:val="000A4DB5"/>
    <w:rsid w:val="000A5050"/>
    <w:rsid w:val="000A53F1"/>
    <w:rsid w:val="000B340A"/>
    <w:rsid w:val="000C0351"/>
    <w:rsid w:val="000C1E3B"/>
    <w:rsid w:val="000C2AB5"/>
    <w:rsid w:val="000C3C86"/>
    <w:rsid w:val="000C4B00"/>
    <w:rsid w:val="000C784E"/>
    <w:rsid w:val="000D123F"/>
    <w:rsid w:val="000D294F"/>
    <w:rsid w:val="000E3103"/>
    <w:rsid w:val="000E3F10"/>
    <w:rsid w:val="000E516A"/>
    <w:rsid w:val="000E6EA9"/>
    <w:rsid w:val="000E7361"/>
    <w:rsid w:val="000F08B4"/>
    <w:rsid w:val="000F28D9"/>
    <w:rsid w:val="0010172F"/>
    <w:rsid w:val="0010250A"/>
    <w:rsid w:val="00110A6A"/>
    <w:rsid w:val="001146D2"/>
    <w:rsid w:val="0011522A"/>
    <w:rsid w:val="001207D3"/>
    <w:rsid w:val="00125739"/>
    <w:rsid w:val="00126DED"/>
    <w:rsid w:val="00131B4B"/>
    <w:rsid w:val="00140766"/>
    <w:rsid w:val="0014539D"/>
    <w:rsid w:val="001468D3"/>
    <w:rsid w:val="00164806"/>
    <w:rsid w:val="00165F7A"/>
    <w:rsid w:val="001707F5"/>
    <w:rsid w:val="00170B87"/>
    <w:rsid w:val="00172836"/>
    <w:rsid w:val="001828EB"/>
    <w:rsid w:val="00182C19"/>
    <w:rsid w:val="001846EB"/>
    <w:rsid w:val="001865E4"/>
    <w:rsid w:val="00195522"/>
    <w:rsid w:val="0019573F"/>
    <w:rsid w:val="001A4601"/>
    <w:rsid w:val="001A5A00"/>
    <w:rsid w:val="001C13FD"/>
    <w:rsid w:val="001C5DB1"/>
    <w:rsid w:val="001C7903"/>
    <w:rsid w:val="001E2BA7"/>
    <w:rsid w:val="001E5B95"/>
    <w:rsid w:val="001F1474"/>
    <w:rsid w:val="001F4A5E"/>
    <w:rsid w:val="002006B8"/>
    <w:rsid w:val="00207CF9"/>
    <w:rsid w:val="002126E4"/>
    <w:rsid w:val="002176AB"/>
    <w:rsid w:val="0022022C"/>
    <w:rsid w:val="002223F9"/>
    <w:rsid w:val="00225408"/>
    <w:rsid w:val="00225476"/>
    <w:rsid w:val="00234D9D"/>
    <w:rsid w:val="00236E99"/>
    <w:rsid w:val="002404FA"/>
    <w:rsid w:val="002443DF"/>
    <w:rsid w:val="00244619"/>
    <w:rsid w:val="002508E0"/>
    <w:rsid w:val="00257BC1"/>
    <w:rsid w:val="00257CD1"/>
    <w:rsid w:val="002628F8"/>
    <w:rsid w:val="002634EE"/>
    <w:rsid w:val="00263A46"/>
    <w:rsid w:val="002646AD"/>
    <w:rsid w:val="002716C3"/>
    <w:rsid w:val="00275FDC"/>
    <w:rsid w:val="00281926"/>
    <w:rsid w:val="00283508"/>
    <w:rsid w:val="002865C0"/>
    <w:rsid w:val="00290659"/>
    <w:rsid w:val="002944E7"/>
    <w:rsid w:val="002A0B39"/>
    <w:rsid w:val="002A0E34"/>
    <w:rsid w:val="002A34B5"/>
    <w:rsid w:val="002A4CEE"/>
    <w:rsid w:val="002A6290"/>
    <w:rsid w:val="002B32B0"/>
    <w:rsid w:val="002B3FFB"/>
    <w:rsid w:val="002B56CD"/>
    <w:rsid w:val="002B76D5"/>
    <w:rsid w:val="002B77BB"/>
    <w:rsid w:val="002B7F25"/>
    <w:rsid w:val="002C3CC5"/>
    <w:rsid w:val="002D244C"/>
    <w:rsid w:val="002D292D"/>
    <w:rsid w:val="002D720A"/>
    <w:rsid w:val="002D76A9"/>
    <w:rsid w:val="002D76C5"/>
    <w:rsid w:val="002E26CE"/>
    <w:rsid w:val="002E2970"/>
    <w:rsid w:val="002E2F6C"/>
    <w:rsid w:val="002E4B3F"/>
    <w:rsid w:val="002F7520"/>
    <w:rsid w:val="00300F1B"/>
    <w:rsid w:val="00311913"/>
    <w:rsid w:val="003126AE"/>
    <w:rsid w:val="00312A1F"/>
    <w:rsid w:val="003136D5"/>
    <w:rsid w:val="00315BE0"/>
    <w:rsid w:val="00315C4D"/>
    <w:rsid w:val="00316094"/>
    <w:rsid w:val="00317EB6"/>
    <w:rsid w:val="003207AC"/>
    <w:rsid w:val="00326400"/>
    <w:rsid w:val="00335037"/>
    <w:rsid w:val="003378FB"/>
    <w:rsid w:val="00350F41"/>
    <w:rsid w:val="00361D5D"/>
    <w:rsid w:val="00362825"/>
    <w:rsid w:val="003662C0"/>
    <w:rsid w:val="003827A4"/>
    <w:rsid w:val="003861D6"/>
    <w:rsid w:val="00391686"/>
    <w:rsid w:val="0039497E"/>
    <w:rsid w:val="003A016A"/>
    <w:rsid w:val="003A33C6"/>
    <w:rsid w:val="003A730A"/>
    <w:rsid w:val="003A7C07"/>
    <w:rsid w:val="003B40BB"/>
    <w:rsid w:val="003D00D9"/>
    <w:rsid w:val="003D411E"/>
    <w:rsid w:val="003D55D9"/>
    <w:rsid w:val="003D6EB2"/>
    <w:rsid w:val="003D7952"/>
    <w:rsid w:val="003E2246"/>
    <w:rsid w:val="003E2571"/>
    <w:rsid w:val="003E65F9"/>
    <w:rsid w:val="003F0CED"/>
    <w:rsid w:val="003F14CA"/>
    <w:rsid w:val="003F2F3F"/>
    <w:rsid w:val="003F3DB3"/>
    <w:rsid w:val="003F5175"/>
    <w:rsid w:val="003F5DD2"/>
    <w:rsid w:val="003F69C6"/>
    <w:rsid w:val="003F6BA6"/>
    <w:rsid w:val="0040080E"/>
    <w:rsid w:val="004024F8"/>
    <w:rsid w:val="00403724"/>
    <w:rsid w:val="00404E4D"/>
    <w:rsid w:val="00413C29"/>
    <w:rsid w:val="004147F0"/>
    <w:rsid w:val="00417987"/>
    <w:rsid w:val="00417B4B"/>
    <w:rsid w:val="00431EF7"/>
    <w:rsid w:val="00435BAD"/>
    <w:rsid w:val="00441507"/>
    <w:rsid w:val="00445B3C"/>
    <w:rsid w:val="004463ED"/>
    <w:rsid w:val="004466AE"/>
    <w:rsid w:val="00447F86"/>
    <w:rsid w:val="00454BDE"/>
    <w:rsid w:val="004562DE"/>
    <w:rsid w:val="00461422"/>
    <w:rsid w:val="00464339"/>
    <w:rsid w:val="0047652C"/>
    <w:rsid w:val="00480831"/>
    <w:rsid w:val="00480CA1"/>
    <w:rsid w:val="00481062"/>
    <w:rsid w:val="004839C7"/>
    <w:rsid w:val="004900F4"/>
    <w:rsid w:val="00491491"/>
    <w:rsid w:val="00491859"/>
    <w:rsid w:val="00491BC7"/>
    <w:rsid w:val="00493268"/>
    <w:rsid w:val="00495D6D"/>
    <w:rsid w:val="004A1CEF"/>
    <w:rsid w:val="004B190B"/>
    <w:rsid w:val="004C0AC6"/>
    <w:rsid w:val="004C6201"/>
    <w:rsid w:val="004C703D"/>
    <w:rsid w:val="004C7567"/>
    <w:rsid w:val="004D2158"/>
    <w:rsid w:val="004D4874"/>
    <w:rsid w:val="004D6C2F"/>
    <w:rsid w:val="004E127E"/>
    <w:rsid w:val="004E7648"/>
    <w:rsid w:val="004E7DB4"/>
    <w:rsid w:val="004F35EA"/>
    <w:rsid w:val="004F6279"/>
    <w:rsid w:val="005036F6"/>
    <w:rsid w:val="005114FD"/>
    <w:rsid w:val="0051233B"/>
    <w:rsid w:val="005166E8"/>
    <w:rsid w:val="0051785A"/>
    <w:rsid w:val="00521C4B"/>
    <w:rsid w:val="00522896"/>
    <w:rsid w:val="00531016"/>
    <w:rsid w:val="00533BCC"/>
    <w:rsid w:val="005369F6"/>
    <w:rsid w:val="00536F8E"/>
    <w:rsid w:val="00541EA6"/>
    <w:rsid w:val="0054546E"/>
    <w:rsid w:val="0054568A"/>
    <w:rsid w:val="005509FB"/>
    <w:rsid w:val="005511F4"/>
    <w:rsid w:val="005564A1"/>
    <w:rsid w:val="00557877"/>
    <w:rsid w:val="00564387"/>
    <w:rsid w:val="00570CEE"/>
    <w:rsid w:val="005754AA"/>
    <w:rsid w:val="005759AB"/>
    <w:rsid w:val="00581F18"/>
    <w:rsid w:val="00582F73"/>
    <w:rsid w:val="00583597"/>
    <w:rsid w:val="00583DDA"/>
    <w:rsid w:val="00587575"/>
    <w:rsid w:val="00594ABE"/>
    <w:rsid w:val="005A18AC"/>
    <w:rsid w:val="005A2248"/>
    <w:rsid w:val="005A3CFF"/>
    <w:rsid w:val="005A4579"/>
    <w:rsid w:val="005A52A0"/>
    <w:rsid w:val="005A5584"/>
    <w:rsid w:val="005A7559"/>
    <w:rsid w:val="005B09CB"/>
    <w:rsid w:val="005B1F95"/>
    <w:rsid w:val="005B4651"/>
    <w:rsid w:val="005B7A4D"/>
    <w:rsid w:val="005C67DA"/>
    <w:rsid w:val="005C7B2C"/>
    <w:rsid w:val="005C7FF4"/>
    <w:rsid w:val="005D27BD"/>
    <w:rsid w:val="005D5416"/>
    <w:rsid w:val="005E1034"/>
    <w:rsid w:val="005E2630"/>
    <w:rsid w:val="005E3CA2"/>
    <w:rsid w:val="005E4378"/>
    <w:rsid w:val="005F5805"/>
    <w:rsid w:val="00600B43"/>
    <w:rsid w:val="00603405"/>
    <w:rsid w:val="00604079"/>
    <w:rsid w:val="00611B02"/>
    <w:rsid w:val="006122D7"/>
    <w:rsid w:val="00614952"/>
    <w:rsid w:val="00615545"/>
    <w:rsid w:val="00620D5E"/>
    <w:rsid w:val="00621E8E"/>
    <w:rsid w:val="00622B41"/>
    <w:rsid w:val="00622C54"/>
    <w:rsid w:val="00627921"/>
    <w:rsid w:val="006419E5"/>
    <w:rsid w:val="00644CB4"/>
    <w:rsid w:val="00647851"/>
    <w:rsid w:val="00652BEC"/>
    <w:rsid w:val="00653A41"/>
    <w:rsid w:val="00656AE7"/>
    <w:rsid w:val="0066438D"/>
    <w:rsid w:val="0067397F"/>
    <w:rsid w:val="00674682"/>
    <w:rsid w:val="0067643F"/>
    <w:rsid w:val="00676454"/>
    <w:rsid w:val="00677A1B"/>
    <w:rsid w:val="00682A63"/>
    <w:rsid w:val="00691A43"/>
    <w:rsid w:val="00692993"/>
    <w:rsid w:val="00693F36"/>
    <w:rsid w:val="00694B3D"/>
    <w:rsid w:val="00696C68"/>
    <w:rsid w:val="006A5D0B"/>
    <w:rsid w:val="006B08E3"/>
    <w:rsid w:val="006B1587"/>
    <w:rsid w:val="006B1BB7"/>
    <w:rsid w:val="006B4AAF"/>
    <w:rsid w:val="006B5F03"/>
    <w:rsid w:val="006B6A40"/>
    <w:rsid w:val="006C12C3"/>
    <w:rsid w:val="006C22BC"/>
    <w:rsid w:val="006C2423"/>
    <w:rsid w:val="006C2901"/>
    <w:rsid w:val="006C5F22"/>
    <w:rsid w:val="006D5067"/>
    <w:rsid w:val="006D552B"/>
    <w:rsid w:val="006D5B90"/>
    <w:rsid w:val="006E0C84"/>
    <w:rsid w:val="006F0C7C"/>
    <w:rsid w:val="006F2BC4"/>
    <w:rsid w:val="006F44CD"/>
    <w:rsid w:val="00700F03"/>
    <w:rsid w:val="00702D85"/>
    <w:rsid w:val="00704101"/>
    <w:rsid w:val="00711A04"/>
    <w:rsid w:val="00727A97"/>
    <w:rsid w:val="007318A7"/>
    <w:rsid w:val="0073223C"/>
    <w:rsid w:val="00737097"/>
    <w:rsid w:val="00737EFA"/>
    <w:rsid w:val="007404EA"/>
    <w:rsid w:val="00741E99"/>
    <w:rsid w:val="00742426"/>
    <w:rsid w:val="00750285"/>
    <w:rsid w:val="00753B15"/>
    <w:rsid w:val="007557F7"/>
    <w:rsid w:val="007618BA"/>
    <w:rsid w:val="00764AEC"/>
    <w:rsid w:val="007658A2"/>
    <w:rsid w:val="00770139"/>
    <w:rsid w:val="00771DB0"/>
    <w:rsid w:val="00774727"/>
    <w:rsid w:val="00784417"/>
    <w:rsid w:val="00787637"/>
    <w:rsid w:val="007876EF"/>
    <w:rsid w:val="007876FB"/>
    <w:rsid w:val="00787FB5"/>
    <w:rsid w:val="00793FAE"/>
    <w:rsid w:val="0079418F"/>
    <w:rsid w:val="00797EC9"/>
    <w:rsid w:val="007A43CF"/>
    <w:rsid w:val="007B0A59"/>
    <w:rsid w:val="007B1A36"/>
    <w:rsid w:val="007B1D8B"/>
    <w:rsid w:val="007B1DC4"/>
    <w:rsid w:val="007B203C"/>
    <w:rsid w:val="007B3203"/>
    <w:rsid w:val="007B425A"/>
    <w:rsid w:val="007C438D"/>
    <w:rsid w:val="007C68D6"/>
    <w:rsid w:val="007D2CD3"/>
    <w:rsid w:val="007D4750"/>
    <w:rsid w:val="007D73F9"/>
    <w:rsid w:val="007F2AA4"/>
    <w:rsid w:val="007F3594"/>
    <w:rsid w:val="007F59D1"/>
    <w:rsid w:val="007F66AD"/>
    <w:rsid w:val="007F769E"/>
    <w:rsid w:val="00801B1D"/>
    <w:rsid w:val="0080331F"/>
    <w:rsid w:val="00805384"/>
    <w:rsid w:val="008103DC"/>
    <w:rsid w:val="00820220"/>
    <w:rsid w:val="008202F5"/>
    <w:rsid w:val="00824F17"/>
    <w:rsid w:val="00827C96"/>
    <w:rsid w:val="0083578F"/>
    <w:rsid w:val="00836CE9"/>
    <w:rsid w:val="008432BB"/>
    <w:rsid w:val="008467EE"/>
    <w:rsid w:val="00855116"/>
    <w:rsid w:val="0085572B"/>
    <w:rsid w:val="00857BA6"/>
    <w:rsid w:val="00860CF9"/>
    <w:rsid w:val="00862C91"/>
    <w:rsid w:val="00863305"/>
    <w:rsid w:val="00867B37"/>
    <w:rsid w:val="0087449E"/>
    <w:rsid w:val="00876A95"/>
    <w:rsid w:val="0087709A"/>
    <w:rsid w:val="00881703"/>
    <w:rsid w:val="00881773"/>
    <w:rsid w:val="00882686"/>
    <w:rsid w:val="008837D0"/>
    <w:rsid w:val="00884229"/>
    <w:rsid w:val="00886A5A"/>
    <w:rsid w:val="00887CCA"/>
    <w:rsid w:val="00887FFE"/>
    <w:rsid w:val="0089244F"/>
    <w:rsid w:val="00892616"/>
    <w:rsid w:val="0089428E"/>
    <w:rsid w:val="008A3073"/>
    <w:rsid w:val="008A448A"/>
    <w:rsid w:val="008A644A"/>
    <w:rsid w:val="008A6729"/>
    <w:rsid w:val="008B09A6"/>
    <w:rsid w:val="008B0BF8"/>
    <w:rsid w:val="008B7F2E"/>
    <w:rsid w:val="008C332C"/>
    <w:rsid w:val="008D0093"/>
    <w:rsid w:val="008D403D"/>
    <w:rsid w:val="008D6282"/>
    <w:rsid w:val="008E1B63"/>
    <w:rsid w:val="008E1CDD"/>
    <w:rsid w:val="008E1D2D"/>
    <w:rsid w:val="008E1DDD"/>
    <w:rsid w:val="008E29AE"/>
    <w:rsid w:val="008E39F0"/>
    <w:rsid w:val="008E6CA3"/>
    <w:rsid w:val="008E6F48"/>
    <w:rsid w:val="008F2777"/>
    <w:rsid w:val="008F550B"/>
    <w:rsid w:val="009024A2"/>
    <w:rsid w:val="00903461"/>
    <w:rsid w:val="00905638"/>
    <w:rsid w:val="009062B0"/>
    <w:rsid w:val="00906EFE"/>
    <w:rsid w:val="00907427"/>
    <w:rsid w:val="0091215C"/>
    <w:rsid w:val="00920210"/>
    <w:rsid w:val="00924818"/>
    <w:rsid w:val="009249CB"/>
    <w:rsid w:val="00925EEF"/>
    <w:rsid w:val="00931C72"/>
    <w:rsid w:val="00935E20"/>
    <w:rsid w:val="00943107"/>
    <w:rsid w:val="009435F8"/>
    <w:rsid w:val="00944F94"/>
    <w:rsid w:val="009464BD"/>
    <w:rsid w:val="009506FC"/>
    <w:rsid w:val="00957155"/>
    <w:rsid w:val="00963254"/>
    <w:rsid w:val="00965AD8"/>
    <w:rsid w:val="00967D71"/>
    <w:rsid w:val="0097423F"/>
    <w:rsid w:val="00975168"/>
    <w:rsid w:val="0098261F"/>
    <w:rsid w:val="00983FB1"/>
    <w:rsid w:val="00991901"/>
    <w:rsid w:val="009923B5"/>
    <w:rsid w:val="0099471E"/>
    <w:rsid w:val="00997FF0"/>
    <w:rsid w:val="009A18F5"/>
    <w:rsid w:val="009A547C"/>
    <w:rsid w:val="009A6FBF"/>
    <w:rsid w:val="009C3FDE"/>
    <w:rsid w:val="009C6F67"/>
    <w:rsid w:val="009D3584"/>
    <w:rsid w:val="009D47CF"/>
    <w:rsid w:val="009D5958"/>
    <w:rsid w:val="009E03B1"/>
    <w:rsid w:val="009E073B"/>
    <w:rsid w:val="009E5693"/>
    <w:rsid w:val="009E6275"/>
    <w:rsid w:val="009E6956"/>
    <w:rsid w:val="009F00F3"/>
    <w:rsid w:val="009F197E"/>
    <w:rsid w:val="009F38EE"/>
    <w:rsid w:val="00A039C4"/>
    <w:rsid w:val="00A04FB2"/>
    <w:rsid w:val="00A11BAB"/>
    <w:rsid w:val="00A124FD"/>
    <w:rsid w:val="00A27B59"/>
    <w:rsid w:val="00A30FE9"/>
    <w:rsid w:val="00A3674A"/>
    <w:rsid w:val="00A37B5B"/>
    <w:rsid w:val="00A40776"/>
    <w:rsid w:val="00A54C93"/>
    <w:rsid w:val="00A70EE8"/>
    <w:rsid w:val="00A736D2"/>
    <w:rsid w:val="00A73720"/>
    <w:rsid w:val="00A74849"/>
    <w:rsid w:val="00A761E7"/>
    <w:rsid w:val="00A762F5"/>
    <w:rsid w:val="00A87D78"/>
    <w:rsid w:val="00A911D6"/>
    <w:rsid w:val="00A921D4"/>
    <w:rsid w:val="00A94AE4"/>
    <w:rsid w:val="00AA0032"/>
    <w:rsid w:val="00AA4FEA"/>
    <w:rsid w:val="00AA62BD"/>
    <w:rsid w:val="00AA744D"/>
    <w:rsid w:val="00AB0C6C"/>
    <w:rsid w:val="00AB55F9"/>
    <w:rsid w:val="00AC13B4"/>
    <w:rsid w:val="00AC77B3"/>
    <w:rsid w:val="00AD24AC"/>
    <w:rsid w:val="00AE50ED"/>
    <w:rsid w:val="00AE6287"/>
    <w:rsid w:val="00B01690"/>
    <w:rsid w:val="00B03215"/>
    <w:rsid w:val="00B0380D"/>
    <w:rsid w:val="00B05DFD"/>
    <w:rsid w:val="00B13A04"/>
    <w:rsid w:val="00B232B3"/>
    <w:rsid w:val="00B23642"/>
    <w:rsid w:val="00B27CF7"/>
    <w:rsid w:val="00B30A44"/>
    <w:rsid w:val="00B311E7"/>
    <w:rsid w:val="00B352E8"/>
    <w:rsid w:val="00B4098B"/>
    <w:rsid w:val="00B40BFB"/>
    <w:rsid w:val="00B41EC4"/>
    <w:rsid w:val="00B46B39"/>
    <w:rsid w:val="00B50EFD"/>
    <w:rsid w:val="00B57D8D"/>
    <w:rsid w:val="00B61664"/>
    <w:rsid w:val="00B6568C"/>
    <w:rsid w:val="00B82123"/>
    <w:rsid w:val="00B84E4F"/>
    <w:rsid w:val="00B87B98"/>
    <w:rsid w:val="00B9290D"/>
    <w:rsid w:val="00B95E2A"/>
    <w:rsid w:val="00B96AE2"/>
    <w:rsid w:val="00BA63E9"/>
    <w:rsid w:val="00BB15AA"/>
    <w:rsid w:val="00BB64BF"/>
    <w:rsid w:val="00BC1EF9"/>
    <w:rsid w:val="00BC25DF"/>
    <w:rsid w:val="00BC320C"/>
    <w:rsid w:val="00BD2D41"/>
    <w:rsid w:val="00BD4142"/>
    <w:rsid w:val="00BD4679"/>
    <w:rsid w:val="00BF5ADF"/>
    <w:rsid w:val="00BF62D3"/>
    <w:rsid w:val="00C026F7"/>
    <w:rsid w:val="00C02F7D"/>
    <w:rsid w:val="00C0459B"/>
    <w:rsid w:val="00C04E87"/>
    <w:rsid w:val="00C07EB1"/>
    <w:rsid w:val="00C11A39"/>
    <w:rsid w:val="00C20E47"/>
    <w:rsid w:val="00C22180"/>
    <w:rsid w:val="00C23A2A"/>
    <w:rsid w:val="00C24FE1"/>
    <w:rsid w:val="00C25983"/>
    <w:rsid w:val="00C40335"/>
    <w:rsid w:val="00C447CB"/>
    <w:rsid w:val="00C52803"/>
    <w:rsid w:val="00C5418F"/>
    <w:rsid w:val="00C547D0"/>
    <w:rsid w:val="00C54D72"/>
    <w:rsid w:val="00C60E87"/>
    <w:rsid w:val="00C62020"/>
    <w:rsid w:val="00C654DC"/>
    <w:rsid w:val="00C715AF"/>
    <w:rsid w:val="00C724C4"/>
    <w:rsid w:val="00C73D99"/>
    <w:rsid w:val="00C769FA"/>
    <w:rsid w:val="00C77918"/>
    <w:rsid w:val="00C81749"/>
    <w:rsid w:val="00C81867"/>
    <w:rsid w:val="00C85572"/>
    <w:rsid w:val="00C863B2"/>
    <w:rsid w:val="00C86DEF"/>
    <w:rsid w:val="00C90206"/>
    <w:rsid w:val="00C96B2D"/>
    <w:rsid w:val="00C97957"/>
    <w:rsid w:val="00CA1A87"/>
    <w:rsid w:val="00CA507D"/>
    <w:rsid w:val="00CB4A61"/>
    <w:rsid w:val="00CB5A39"/>
    <w:rsid w:val="00CD24E3"/>
    <w:rsid w:val="00CD27FB"/>
    <w:rsid w:val="00CD4848"/>
    <w:rsid w:val="00CD5D5A"/>
    <w:rsid w:val="00CD6389"/>
    <w:rsid w:val="00CE17C5"/>
    <w:rsid w:val="00CE3376"/>
    <w:rsid w:val="00CF2595"/>
    <w:rsid w:val="00CF758C"/>
    <w:rsid w:val="00D017CE"/>
    <w:rsid w:val="00D03C86"/>
    <w:rsid w:val="00D05974"/>
    <w:rsid w:val="00D05E8F"/>
    <w:rsid w:val="00D10343"/>
    <w:rsid w:val="00D106CB"/>
    <w:rsid w:val="00D15354"/>
    <w:rsid w:val="00D16067"/>
    <w:rsid w:val="00D219A2"/>
    <w:rsid w:val="00D2417C"/>
    <w:rsid w:val="00D26B55"/>
    <w:rsid w:val="00D31FE6"/>
    <w:rsid w:val="00D34E5B"/>
    <w:rsid w:val="00D378DF"/>
    <w:rsid w:val="00D42DA6"/>
    <w:rsid w:val="00D463C1"/>
    <w:rsid w:val="00D50ADA"/>
    <w:rsid w:val="00D52CE4"/>
    <w:rsid w:val="00D6021E"/>
    <w:rsid w:val="00D63331"/>
    <w:rsid w:val="00D64A70"/>
    <w:rsid w:val="00D65B83"/>
    <w:rsid w:val="00D66B24"/>
    <w:rsid w:val="00D73049"/>
    <w:rsid w:val="00D73991"/>
    <w:rsid w:val="00D76DE1"/>
    <w:rsid w:val="00D82A25"/>
    <w:rsid w:val="00D90CD6"/>
    <w:rsid w:val="00D916F3"/>
    <w:rsid w:val="00D92302"/>
    <w:rsid w:val="00D93A5D"/>
    <w:rsid w:val="00D95E84"/>
    <w:rsid w:val="00D96037"/>
    <w:rsid w:val="00D96518"/>
    <w:rsid w:val="00DB1F09"/>
    <w:rsid w:val="00DB1F76"/>
    <w:rsid w:val="00DB3403"/>
    <w:rsid w:val="00DB6203"/>
    <w:rsid w:val="00DB659A"/>
    <w:rsid w:val="00DC7494"/>
    <w:rsid w:val="00DD1011"/>
    <w:rsid w:val="00DD125A"/>
    <w:rsid w:val="00DD3882"/>
    <w:rsid w:val="00DD4409"/>
    <w:rsid w:val="00DD4699"/>
    <w:rsid w:val="00DD7C23"/>
    <w:rsid w:val="00DE4D60"/>
    <w:rsid w:val="00DE73CB"/>
    <w:rsid w:val="00DF0BD3"/>
    <w:rsid w:val="00DF3D5B"/>
    <w:rsid w:val="00DF45AC"/>
    <w:rsid w:val="00DF6AE5"/>
    <w:rsid w:val="00E04151"/>
    <w:rsid w:val="00E05994"/>
    <w:rsid w:val="00E06500"/>
    <w:rsid w:val="00E0719F"/>
    <w:rsid w:val="00E101CD"/>
    <w:rsid w:val="00E12B99"/>
    <w:rsid w:val="00E151AE"/>
    <w:rsid w:val="00E15252"/>
    <w:rsid w:val="00E15E31"/>
    <w:rsid w:val="00E16B9B"/>
    <w:rsid w:val="00E16C33"/>
    <w:rsid w:val="00E20320"/>
    <w:rsid w:val="00E248B2"/>
    <w:rsid w:val="00E2624C"/>
    <w:rsid w:val="00E27C2C"/>
    <w:rsid w:val="00E36EE9"/>
    <w:rsid w:val="00E37336"/>
    <w:rsid w:val="00E47E58"/>
    <w:rsid w:val="00E52A34"/>
    <w:rsid w:val="00E52E5F"/>
    <w:rsid w:val="00E55AFC"/>
    <w:rsid w:val="00E56A2D"/>
    <w:rsid w:val="00E61A9C"/>
    <w:rsid w:val="00E6249E"/>
    <w:rsid w:val="00E624EB"/>
    <w:rsid w:val="00E671FF"/>
    <w:rsid w:val="00E701FD"/>
    <w:rsid w:val="00E72E8B"/>
    <w:rsid w:val="00E74B8D"/>
    <w:rsid w:val="00E8137C"/>
    <w:rsid w:val="00E81BA1"/>
    <w:rsid w:val="00E92B17"/>
    <w:rsid w:val="00EA5D77"/>
    <w:rsid w:val="00EB2667"/>
    <w:rsid w:val="00EC6A4B"/>
    <w:rsid w:val="00EE7152"/>
    <w:rsid w:val="00EF2731"/>
    <w:rsid w:val="00EF3A9B"/>
    <w:rsid w:val="00EF56BB"/>
    <w:rsid w:val="00EF5EC6"/>
    <w:rsid w:val="00EF624F"/>
    <w:rsid w:val="00EF7B5C"/>
    <w:rsid w:val="00F012CD"/>
    <w:rsid w:val="00F02469"/>
    <w:rsid w:val="00F04647"/>
    <w:rsid w:val="00F071E5"/>
    <w:rsid w:val="00F10888"/>
    <w:rsid w:val="00F16BDD"/>
    <w:rsid w:val="00F17989"/>
    <w:rsid w:val="00F23946"/>
    <w:rsid w:val="00F23E10"/>
    <w:rsid w:val="00F25508"/>
    <w:rsid w:val="00F33650"/>
    <w:rsid w:val="00F358DA"/>
    <w:rsid w:val="00F44D3F"/>
    <w:rsid w:val="00F51D05"/>
    <w:rsid w:val="00F541A1"/>
    <w:rsid w:val="00F54C2F"/>
    <w:rsid w:val="00F57D1A"/>
    <w:rsid w:val="00F6277E"/>
    <w:rsid w:val="00F7092A"/>
    <w:rsid w:val="00F70F95"/>
    <w:rsid w:val="00F71DF7"/>
    <w:rsid w:val="00F81565"/>
    <w:rsid w:val="00F82E0B"/>
    <w:rsid w:val="00F83579"/>
    <w:rsid w:val="00F8426E"/>
    <w:rsid w:val="00F849BB"/>
    <w:rsid w:val="00F90340"/>
    <w:rsid w:val="00F90DA6"/>
    <w:rsid w:val="00F946DB"/>
    <w:rsid w:val="00F9512A"/>
    <w:rsid w:val="00FA5313"/>
    <w:rsid w:val="00FB1F67"/>
    <w:rsid w:val="00FB57E4"/>
    <w:rsid w:val="00FB6994"/>
    <w:rsid w:val="00FC190A"/>
    <w:rsid w:val="00FC1CA7"/>
    <w:rsid w:val="00FC1EF7"/>
    <w:rsid w:val="00FD1C25"/>
    <w:rsid w:val="00FD6B5C"/>
    <w:rsid w:val="00FE0460"/>
    <w:rsid w:val="00FE0A5A"/>
    <w:rsid w:val="00FE0A81"/>
    <w:rsid w:val="00FE650B"/>
    <w:rsid w:val="00FE77C6"/>
    <w:rsid w:val="00FF50EA"/>
    <w:rsid w:val="00FF52B6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>
      <v:textbox inset="5.85pt,.7pt,5.85pt,.7pt"/>
      <o:colormru v:ext="edit" colors="#ddd,#eaeaea,#f0f0f0"/>
      <o:colormenu v:ext="edit" fillcolor="#c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CFF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257BC1"/>
    <w:pPr>
      <w:ind w:leftChars="400" w:left="840"/>
    </w:pPr>
  </w:style>
  <w:style w:type="character" w:styleId="a8">
    <w:name w:val="Hyperlink"/>
    <w:basedOn w:val="a0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a9">
    <w:name w:val="page number"/>
    <w:basedOn w:val="a0"/>
    <w:rsid w:val="00326400"/>
  </w:style>
  <w:style w:type="paragraph" w:styleId="aa">
    <w:name w:val="Balloon Text"/>
    <w:basedOn w:val="a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ab">
    <w:name w:val="Table Grid"/>
    <w:basedOn w:val="a1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rsid w:val="008A644A"/>
    <w:rPr>
      <w:color w:val="800080"/>
      <w:u w:val="single"/>
    </w:rPr>
  </w:style>
  <w:style w:type="paragraph" w:styleId="ad">
    <w:name w:val="Date"/>
    <w:basedOn w:val="a"/>
    <w:next w:val="a"/>
    <w:rsid w:val="00A124FD"/>
  </w:style>
  <w:style w:type="character" w:customStyle="1" w:styleId="a4">
    <w:name w:val="ヘッダー (文字)"/>
    <w:basedOn w:val="a0"/>
    <w:link w:val="a3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a3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a6">
    <w:name w:val="フッター (文字)"/>
    <w:basedOn w:val="a0"/>
    <w:link w:val="a5"/>
    <w:uiPriority w:val="99"/>
    <w:rsid w:val="0011522A"/>
    <w:rPr>
      <w:kern w:val="2"/>
      <w:sz w:val="21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81749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257BC1"/>
    <w:pPr>
      <w:ind w:leftChars="400" w:left="840"/>
    </w:pPr>
  </w:style>
  <w:style w:type="character" w:styleId="a8">
    <w:name w:val="Hyperlink"/>
    <w:basedOn w:val="a0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a9">
    <w:name w:val="page number"/>
    <w:basedOn w:val="a0"/>
    <w:rsid w:val="00326400"/>
  </w:style>
  <w:style w:type="paragraph" w:styleId="aa">
    <w:name w:val="Balloon Text"/>
    <w:basedOn w:val="a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ab">
    <w:name w:val="Table Grid"/>
    <w:basedOn w:val="a1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rsid w:val="008A644A"/>
    <w:rPr>
      <w:color w:val="800080"/>
      <w:u w:val="single"/>
    </w:rPr>
  </w:style>
  <w:style w:type="paragraph" w:styleId="ad">
    <w:name w:val="Date"/>
    <w:basedOn w:val="a"/>
    <w:next w:val="a"/>
    <w:rsid w:val="00A124FD"/>
  </w:style>
  <w:style w:type="character" w:customStyle="1" w:styleId="a4">
    <w:name w:val="ヘッダー (文字)"/>
    <w:basedOn w:val="a0"/>
    <w:link w:val="a3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a3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a6">
    <w:name w:val="フッター (文字)"/>
    <w:basedOn w:val="a0"/>
    <w:link w:val="a5"/>
    <w:uiPriority w:val="99"/>
    <w:rsid w:val="0011522A"/>
    <w:rPr>
      <w:kern w:val="2"/>
      <w:sz w:val="21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99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6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6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41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1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2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3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7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8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2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517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7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pizw3Wf8MHM" TargetMode="External"/><Relationship Id="rId18" Type="http://schemas.openxmlformats.org/officeDocument/2006/relationships/hyperlink" Target="https://www.erin.ne.jp/en/lesson01/letssee/index.html" TargetMode="External"/><Relationship Id="rId26" Type="http://schemas.openxmlformats.org/officeDocument/2006/relationships/hyperlink" Target="https://www.youtube.com/watch?v=KTa6MSebW1E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MlO5s14-0gE" TargetMode="External"/><Relationship Id="rId34" Type="http://schemas.openxmlformats.org/officeDocument/2006/relationships/hyperlink" Target="https://www.erin.ne.jp/jp/lesson02/letstry/game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pF9Io9cLITI" TargetMode="External"/><Relationship Id="rId17" Type="http://schemas.openxmlformats.org/officeDocument/2006/relationships/hyperlink" Target="https://www.erin.ne.jp/en/lesson01/letssee/index.html" TargetMode="External"/><Relationship Id="rId25" Type="http://schemas.openxmlformats.org/officeDocument/2006/relationships/hyperlink" Target="https://www.youtube.com/watch?v=sl8GWHYxIMU" TargetMode="External"/><Relationship Id="rId33" Type="http://schemas.openxmlformats.org/officeDocument/2006/relationships/hyperlink" Target="https://www.erin.ne.jp/jp/lesson02/letssee/index.htm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pZYcU3SD0ow" TargetMode="External"/><Relationship Id="rId20" Type="http://schemas.openxmlformats.org/officeDocument/2006/relationships/hyperlink" Target="https://www.youtube.com/watch?v=Q413VcqOlyU" TargetMode="External"/><Relationship Id="rId29" Type="http://schemas.openxmlformats.org/officeDocument/2006/relationships/hyperlink" Target="https://www.erin.ne.jp/jp/lesson02/letstry/index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pizw3Wf8MHM" TargetMode="External"/><Relationship Id="rId24" Type="http://schemas.openxmlformats.org/officeDocument/2006/relationships/hyperlink" Target="http://web-japan.org/kidsweb/explore/schools/q2.html" TargetMode="External"/><Relationship Id="rId32" Type="http://schemas.openxmlformats.org/officeDocument/2006/relationships/hyperlink" Target="https://www.youtube.com/watch?v=KTa6MSebW1E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pZYcU3SD0ow" TargetMode="External"/><Relationship Id="rId23" Type="http://schemas.openxmlformats.org/officeDocument/2006/relationships/hyperlink" Target="http://www.eslprintables.com/Vocabulary_worksheets/Food/Food_pyramid/" TargetMode="External"/><Relationship Id="rId28" Type="http://schemas.openxmlformats.org/officeDocument/2006/relationships/hyperlink" Target="https://www.erin.ne.jp/jp/lesson02/letstry/game.html" TargetMode="External"/><Relationship Id="rId36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yperlink" Target="https://www.youtube.com/watch?v=MlO5s14-0gE" TargetMode="External"/><Relationship Id="rId31" Type="http://schemas.openxmlformats.org/officeDocument/2006/relationships/hyperlink" Target="https://www.youtube.com/watch?v=sl8GWHYxIM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outube.com/watch?v=pF9Io9cLITI" TargetMode="External"/><Relationship Id="rId22" Type="http://schemas.openxmlformats.org/officeDocument/2006/relationships/hyperlink" Target="https://www.youtube.com/watch?v=Q413VcqOlyU" TargetMode="External"/><Relationship Id="rId27" Type="http://schemas.openxmlformats.org/officeDocument/2006/relationships/hyperlink" Target="https://www.erin.ne.jp/jp/lesson02/letssee/index.html" TargetMode="External"/><Relationship Id="rId30" Type="http://schemas.openxmlformats.org/officeDocument/2006/relationships/hyperlink" Target="http://web-japan.org/kidsweb/explore/schools/q2.html" TargetMode="External"/><Relationship Id="rId35" Type="http://schemas.openxmlformats.org/officeDocument/2006/relationships/hyperlink" Target="https://www.erin.ne.jp/jp/lesson02/letstry/index.html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A7609-EB92-496D-9D6F-83CE30D56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11</Pages>
  <Words>2961</Words>
  <Characters>16735</Characters>
  <Application>Microsoft Office Word</Application>
  <DocSecurity>0</DocSecurity>
  <Lines>139</Lines>
  <Paragraphs>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Section1 Exchange greetings</vt:lpstr>
      <vt:lpstr>Section1 Exchange greetings</vt:lpstr>
    </vt:vector>
  </TitlesOfParts>
  <Company>The Japan Foundation</Company>
  <LinksUpToDate>false</LinksUpToDate>
  <CharactersWithSpaces>19657</CharactersWithSpaces>
  <SharedDoc>false</SharedDoc>
  <HLinks>
    <vt:vector size="72" baseType="variant">
      <vt:variant>
        <vt:i4>7798825</vt:i4>
      </vt:variant>
      <vt:variant>
        <vt:i4>27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3145753</vt:i4>
      </vt:variant>
      <vt:variant>
        <vt:i4>24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3014700</vt:i4>
      </vt:variant>
      <vt:variant>
        <vt:i4>21</vt:i4>
      </vt:variant>
      <vt:variant>
        <vt:i4>0</vt:i4>
      </vt:variant>
      <vt:variant>
        <vt:i4>5</vt:i4>
      </vt:variant>
      <vt:variant>
        <vt:lpwstr>https://www.erin.ne.jp/en/</vt:lpwstr>
      </vt:variant>
      <vt:variant>
        <vt:lpwstr/>
      </vt:variant>
      <vt:variant>
        <vt:i4>5767245</vt:i4>
      </vt:variant>
      <vt:variant>
        <vt:i4>18</vt:i4>
      </vt:variant>
      <vt:variant>
        <vt:i4>0</vt:i4>
      </vt:variant>
      <vt:variant>
        <vt:i4>5</vt:i4>
      </vt:variant>
      <vt:variant>
        <vt:lpwstr>http://web-japan.org/kidsweb/</vt:lpwstr>
      </vt:variant>
      <vt:variant>
        <vt:lpwstr/>
      </vt:variant>
      <vt:variant>
        <vt:i4>524300</vt:i4>
      </vt:variant>
      <vt:variant>
        <vt:i4>15</vt:i4>
      </vt:variant>
      <vt:variant>
        <vt:i4>0</vt:i4>
      </vt:variant>
      <vt:variant>
        <vt:i4>5</vt:i4>
      </vt:variant>
      <vt:variant>
        <vt:lpwstr>http://www.tjf.or.jp/</vt:lpwstr>
      </vt:variant>
      <vt:variant>
        <vt:lpwstr/>
      </vt:variant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2621565</vt:i4>
      </vt:variant>
      <vt:variant>
        <vt:i4>9</vt:i4>
      </vt:variant>
      <vt:variant>
        <vt:i4>0</vt:i4>
      </vt:variant>
      <vt:variant>
        <vt:i4>5</vt:i4>
      </vt:variant>
      <vt:variant>
        <vt:lpwstr>http://www.japansociety.org.uk/rsn/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http://www.cilt.org.uk/primary.aspx</vt:lpwstr>
      </vt:variant>
      <vt:variant>
        <vt:lpwstr/>
      </vt:variant>
      <vt:variant>
        <vt:i4>3145753</vt:i4>
      </vt:variant>
      <vt:variant>
        <vt:i4>0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7209059</vt:i4>
      </vt:variant>
      <vt:variant>
        <vt:i4>3</vt:i4>
      </vt:variant>
      <vt:variant>
        <vt:i4>0</vt:i4>
      </vt:variant>
      <vt:variant>
        <vt:i4>5</vt:i4>
      </vt:variant>
      <vt:variant>
        <vt:lpwstr>http://jpplays.jpf-sydney.org/ot/1.htm</vt:lpwstr>
      </vt:variant>
      <vt:variant>
        <vt:lpwstr/>
      </vt:variant>
      <vt:variant>
        <vt:i4>8126566</vt:i4>
      </vt:variant>
      <vt:variant>
        <vt:i4>0</vt:i4>
      </vt:variant>
      <vt:variant>
        <vt:i4>0</vt:i4>
      </vt:variant>
      <vt:variant>
        <vt:i4>5</vt:i4>
      </vt:variant>
      <vt:variant>
        <vt:lpwstr>http://jpplays.jpf-sydney.org/jf/1.htm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Section1 Exchange greetings</dc:title>
  <dc:creator>yoko</dc:creator>
  <cp:lastModifiedBy>Seiji Fukushima</cp:lastModifiedBy>
  <cp:revision>131</cp:revision>
  <cp:lastPrinted>2014-07-28T09:19:00Z</cp:lastPrinted>
  <dcterms:created xsi:type="dcterms:W3CDTF">2014-07-23T13:31:00Z</dcterms:created>
  <dcterms:modified xsi:type="dcterms:W3CDTF">2014-07-31T18:36:00Z</dcterms:modified>
</cp:coreProperties>
</file>